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A743" w14:textId="5F44A368" w:rsidR="00CF793E" w:rsidRDefault="00CF793E" w:rsidP="00CF793E">
      <w:pPr>
        <w:jc w:val="center"/>
      </w:pPr>
      <w:r>
        <w:t>RoADAR East Yorkshire (E-YARD)</w:t>
      </w:r>
    </w:p>
    <w:p w14:paraId="012F1AE0" w14:textId="77777777" w:rsidR="00C67FD0" w:rsidRDefault="00C67FD0" w:rsidP="00CF793E">
      <w:pPr>
        <w:jc w:val="center"/>
        <w:rPr>
          <w:sz w:val="32"/>
          <w:szCs w:val="32"/>
        </w:rPr>
      </w:pPr>
    </w:p>
    <w:p w14:paraId="3955BD96" w14:textId="6D3F2012" w:rsidR="00CF793E" w:rsidRPr="00CF793E" w:rsidRDefault="00CF793E" w:rsidP="00CF793E">
      <w:pPr>
        <w:jc w:val="center"/>
        <w:rPr>
          <w:sz w:val="32"/>
          <w:szCs w:val="32"/>
        </w:rPr>
      </w:pPr>
      <w:r w:rsidRPr="00CF793E">
        <w:rPr>
          <w:sz w:val="32"/>
          <w:szCs w:val="32"/>
        </w:rPr>
        <w:t xml:space="preserve">Committee Meeting </w:t>
      </w:r>
      <w:r w:rsidR="00BF2EDA">
        <w:rPr>
          <w:sz w:val="32"/>
          <w:szCs w:val="32"/>
        </w:rPr>
        <w:t xml:space="preserve">Wednesday </w:t>
      </w:r>
      <w:r w:rsidR="00E6054E">
        <w:rPr>
          <w:sz w:val="32"/>
          <w:szCs w:val="32"/>
        </w:rPr>
        <w:t>9</w:t>
      </w:r>
      <w:r w:rsidR="00E6054E" w:rsidRPr="00E6054E">
        <w:rPr>
          <w:sz w:val="32"/>
          <w:szCs w:val="32"/>
          <w:vertAlign w:val="superscript"/>
        </w:rPr>
        <w:t>th</w:t>
      </w:r>
      <w:r w:rsidR="00E6054E">
        <w:rPr>
          <w:sz w:val="32"/>
          <w:szCs w:val="32"/>
        </w:rPr>
        <w:t xml:space="preserve"> August 2023 7pm</w:t>
      </w:r>
      <w:r w:rsidR="00AE59E0">
        <w:rPr>
          <w:sz w:val="32"/>
          <w:szCs w:val="32"/>
        </w:rPr>
        <w:t xml:space="preserve"> </w:t>
      </w:r>
    </w:p>
    <w:p w14:paraId="2351D94C" w14:textId="6E9534C5" w:rsidR="00000000" w:rsidRDefault="00030C45" w:rsidP="00CF793E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</w:t>
      </w:r>
    </w:p>
    <w:p w14:paraId="0F49434D" w14:textId="1FCE9343" w:rsidR="00030C45" w:rsidRDefault="00030C45" w:rsidP="00CF793E">
      <w:pPr>
        <w:jc w:val="center"/>
        <w:rPr>
          <w:sz w:val="18"/>
          <w:szCs w:val="18"/>
        </w:rPr>
      </w:pPr>
    </w:p>
    <w:p w14:paraId="7E099701" w14:textId="50E3ABCA" w:rsidR="00030C45" w:rsidRPr="00030C45" w:rsidRDefault="00030C45" w:rsidP="00CF793E">
      <w:pPr>
        <w:jc w:val="center"/>
        <w:rPr>
          <w:sz w:val="18"/>
          <w:szCs w:val="18"/>
        </w:rPr>
      </w:pPr>
      <w:r>
        <w:rPr>
          <w:sz w:val="18"/>
          <w:szCs w:val="18"/>
        </w:rPr>
        <w:t>Start 19</w:t>
      </w:r>
      <w:r w:rsidR="00F70405">
        <w:rPr>
          <w:sz w:val="18"/>
          <w:szCs w:val="18"/>
        </w:rPr>
        <w:t>:</w:t>
      </w:r>
      <w:r>
        <w:rPr>
          <w:sz w:val="18"/>
          <w:szCs w:val="18"/>
        </w:rPr>
        <w:t>19 Finish 21</w:t>
      </w:r>
      <w:r w:rsidR="00F70405">
        <w:rPr>
          <w:sz w:val="18"/>
          <w:szCs w:val="18"/>
        </w:rPr>
        <w:t>:</w:t>
      </w:r>
      <w:r>
        <w:rPr>
          <w:sz w:val="18"/>
          <w:szCs w:val="18"/>
        </w:rPr>
        <w:t>21</w:t>
      </w:r>
    </w:p>
    <w:p w14:paraId="2E13D329" w14:textId="49988EE1" w:rsidR="00CF793E" w:rsidRDefault="00CF793E" w:rsidP="00CF793E"/>
    <w:p w14:paraId="07EF7208" w14:textId="2F0F652B" w:rsid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 xml:space="preserve">Apologies:  </w:t>
      </w:r>
      <w:r w:rsidR="003828FB">
        <w:rPr>
          <w:sz w:val="28"/>
          <w:szCs w:val="28"/>
        </w:rPr>
        <w:t>PG</w:t>
      </w:r>
      <w:r w:rsidR="00030C45">
        <w:rPr>
          <w:sz w:val="28"/>
          <w:szCs w:val="28"/>
        </w:rPr>
        <w:t>, PU</w:t>
      </w:r>
    </w:p>
    <w:p w14:paraId="401B9ECE" w14:textId="77777777" w:rsidR="00CD30B5" w:rsidRDefault="00CD30B5" w:rsidP="009D3649">
      <w:pPr>
        <w:pStyle w:val="ListParagraph"/>
        <w:ind w:left="1800"/>
        <w:rPr>
          <w:sz w:val="28"/>
          <w:szCs w:val="28"/>
        </w:rPr>
      </w:pPr>
    </w:p>
    <w:p w14:paraId="4BEB170A" w14:textId="4839FCDC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>Members present</w:t>
      </w:r>
      <w:r w:rsidR="009D3649">
        <w:rPr>
          <w:sz w:val="28"/>
          <w:szCs w:val="28"/>
        </w:rPr>
        <w:t>:</w:t>
      </w:r>
      <w:r w:rsidR="00030C45">
        <w:rPr>
          <w:sz w:val="28"/>
          <w:szCs w:val="28"/>
        </w:rPr>
        <w:t xml:space="preserve"> DC, CC, CH, RM, JS, DP, JT</w:t>
      </w:r>
    </w:p>
    <w:p w14:paraId="34580456" w14:textId="77777777" w:rsidR="00EE1A29" w:rsidRPr="009D3649" w:rsidRDefault="00EE1A29" w:rsidP="009D3649">
      <w:pPr>
        <w:pStyle w:val="ListParagraph"/>
        <w:ind w:left="1800"/>
        <w:rPr>
          <w:sz w:val="28"/>
          <w:szCs w:val="28"/>
        </w:rPr>
      </w:pPr>
    </w:p>
    <w:p w14:paraId="0FE7F590" w14:textId="138D7C1E" w:rsidR="00EE1A29" w:rsidRPr="00CD30B5" w:rsidRDefault="00EE1A29" w:rsidP="00CD30B5">
      <w:pPr>
        <w:pStyle w:val="ListParagraph"/>
        <w:ind w:left="1800"/>
        <w:rPr>
          <w:sz w:val="28"/>
          <w:szCs w:val="28"/>
        </w:rPr>
      </w:pPr>
      <w:r w:rsidRPr="009D3649">
        <w:rPr>
          <w:sz w:val="28"/>
          <w:szCs w:val="28"/>
        </w:rPr>
        <w:t xml:space="preserve">Previous Minutes </w:t>
      </w:r>
      <w:r w:rsidR="00030C45">
        <w:rPr>
          <w:sz w:val="28"/>
          <w:szCs w:val="28"/>
        </w:rPr>
        <w:t>agreed by DC, JT</w:t>
      </w:r>
    </w:p>
    <w:p w14:paraId="03ABCA6F" w14:textId="77777777" w:rsidR="00CF793E" w:rsidRDefault="00CF793E" w:rsidP="00CF793E"/>
    <w:p w14:paraId="0A8B9C1A" w14:textId="1ABE7145" w:rsidR="00674C24" w:rsidRDefault="00CF793E" w:rsidP="00CF79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67FD0">
        <w:rPr>
          <w:b/>
          <w:bCs/>
          <w:sz w:val="28"/>
          <w:szCs w:val="28"/>
        </w:rPr>
        <w:t>Accounts</w:t>
      </w:r>
    </w:p>
    <w:p w14:paraId="170C2BA0" w14:textId="3B7CA042" w:rsidR="003F06E7" w:rsidRPr="00B838D6" w:rsidRDefault="003F06E7" w:rsidP="003F06E7">
      <w:pPr>
        <w:pStyle w:val="ListParagraph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Treasurer update on any matters</w:t>
      </w:r>
    </w:p>
    <w:p w14:paraId="51E1499B" w14:textId="22858AEF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Current Bank balance £2777.27</w:t>
      </w:r>
    </w:p>
    <w:p w14:paraId="5939508E" w14:textId="1F63505A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 xml:space="preserve">2 Month grace to be given to members to pay yearly subs, after 2 months a £2 admin fee to be added to be communicated by the </w:t>
      </w:r>
      <w:r w:rsidRPr="00B838D6">
        <w:rPr>
          <w:b/>
          <w:bCs/>
          <w:sz w:val="28"/>
          <w:szCs w:val="28"/>
        </w:rPr>
        <w:t>Chair on WhatsApp Official Group</w:t>
      </w:r>
    </w:p>
    <w:p w14:paraId="0052EC0B" w14:textId="6EDE85C2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Accountant to look at books, to confirm all in order RM to confirm when this is completed.</w:t>
      </w:r>
    </w:p>
    <w:p w14:paraId="7615918C" w14:textId="204645C8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Social membership to be discontinued.</w:t>
      </w:r>
    </w:p>
    <w:p w14:paraId="7DAFA142" w14:textId="3BB8669F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125 Riders, £10.00 to join only.</w:t>
      </w:r>
    </w:p>
    <w:p w14:paraId="01DE5E5D" w14:textId="08982EB8" w:rsidR="00E6054E" w:rsidRPr="00B838D6" w:rsidRDefault="00E6054E" w:rsidP="003F06E7">
      <w:pPr>
        <w:pStyle w:val="ListParagraph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T-shirts</w:t>
      </w:r>
    </w:p>
    <w:p w14:paraId="3FFA30C7" w14:textId="76FAAAD3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 xml:space="preserve">To be added to next newsletter, if members would like to purchase a t-shirt, £28.00 for T-shirt from </w:t>
      </w:r>
      <w:r w:rsidR="00B838D6" w:rsidRPr="00B838D6">
        <w:rPr>
          <w:sz w:val="28"/>
          <w:szCs w:val="28"/>
        </w:rPr>
        <w:t>stockpile</w:t>
      </w:r>
      <w:r w:rsidRPr="00B838D6">
        <w:rPr>
          <w:sz w:val="28"/>
          <w:szCs w:val="28"/>
        </w:rPr>
        <w:t>.</w:t>
      </w:r>
    </w:p>
    <w:p w14:paraId="0D25ED8D" w14:textId="0581A938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Only to have 1 style of shirt available for Car and Bike to save on costs.</w:t>
      </w:r>
    </w:p>
    <w:p w14:paraId="5F70DD5F" w14:textId="1AAF09B4" w:rsidR="00E6054E" w:rsidRPr="00B838D6" w:rsidRDefault="00E6054E" w:rsidP="003F06E7">
      <w:pPr>
        <w:pStyle w:val="ListParagraph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Membership Fee review</w:t>
      </w:r>
    </w:p>
    <w:p w14:paraId="37BE0B5B" w14:textId="75D48509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£35.00 for new members, £18 if join after September, £25.00 for existing members.</w:t>
      </w:r>
    </w:p>
    <w:p w14:paraId="430FA258" w14:textId="33546AA7" w:rsidR="00E6054E" w:rsidRPr="00B838D6" w:rsidRDefault="00E6054E" w:rsidP="003F06E7">
      <w:pPr>
        <w:pStyle w:val="ListParagraph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How heard about club etc, from new members (PG)</w:t>
      </w:r>
    </w:p>
    <w:p w14:paraId="33796E39" w14:textId="2DF4A4F2" w:rsidR="00030C45" w:rsidRPr="00B838D6" w:rsidRDefault="00030C45" w:rsidP="00030C45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To be added to the website by CH if possible</w:t>
      </w:r>
    </w:p>
    <w:p w14:paraId="2249CD4F" w14:textId="77777777" w:rsidR="0021570B" w:rsidRPr="0021570B" w:rsidRDefault="0021570B" w:rsidP="00030C45">
      <w:pPr>
        <w:ind w:left="2160"/>
        <w:rPr>
          <w:b/>
          <w:bCs/>
          <w:sz w:val="28"/>
          <w:szCs w:val="28"/>
        </w:rPr>
      </w:pPr>
    </w:p>
    <w:p w14:paraId="35C78EA1" w14:textId="1AEAF2D0" w:rsidR="00674C24" w:rsidRDefault="00023E42" w:rsidP="00674C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F793E" w:rsidRPr="00674C24">
        <w:rPr>
          <w:b/>
          <w:bCs/>
          <w:sz w:val="28"/>
          <w:szCs w:val="28"/>
        </w:rPr>
        <w:t>Current/Prospective membership</w:t>
      </w:r>
    </w:p>
    <w:p w14:paraId="4271DF11" w14:textId="75E86ED8" w:rsidR="0021570B" w:rsidRDefault="00E6054E" w:rsidP="0021570B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Update received from PG as apologies received</w:t>
      </w:r>
      <w:r>
        <w:rPr>
          <w:i/>
          <w:iCs/>
          <w:sz w:val="28"/>
          <w:szCs w:val="28"/>
        </w:rPr>
        <w:t>.</w:t>
      </w:r>
    </w:p>
    <w:p w14:paraId="58AA4260" w14:textId="40FA4792" w:rsidR="00E6054E" w:rsidRPr="00B838D6" w:rsidRDefault="00E6054E" w:rsidP="00E6054E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78 members in total</w:t>
      </w:r>
    </w:p>
    <w:p w14:paraId="61FBBE6B" w14:textId="40A26A50" w:rsidR="00E6054E" w:rsidRPr="00B838D6" w:rsidRDefault="00E6054E" w:rsidP="00E6054E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>New associates joined since April 23</w:t>
      </w:r>
    </w:p>
    <w:p w14:paraId="601F6ED5" w14:textId="0A7374B9" w:rsidR="00E6054E" w:rsidRDefault="00E6054E" w:rsidP="00E6054E">
      <w:pPr>
        <w:pStyle w:val="ListParagraph"/>
        <w:ind w:left="2160"/>
        <w:rPr>
          <w:sz w:val="28"/>
          <w:szCs w:val="28"/>
        </w:rPr>
      </w:pPr>
      <w:r w:rsidRPr="00B838D6">
        <w:rPr>
          <w:sz w:val="28"/>
          <w:szCs w:val="28"/>
        </w:rPr>
        <w:t xml:space="preserve">May </w:t>
      </w:r>
      <w:r w:rsidRPr="00B838D6">
        <w:rPr>
          <w:sz w:val="28"/>
          <w:szCs w:val="28"/>
          <w:highlight w:val="yellow"/>
        </w:rPr>
        <w:t>4</w:t>
      </w:r>
      <w:r w:rsidRPr="00B838D6">
        <w:rPr>
          <w:sz w:val="28"/>
          <w:szCs w:val="28"/>
        </w:rPr>
        <w:t xml:space="preserve">, June </w:t>
      </w:r>
      <w:r w:rsidRPr="00B838D6">
        <w:rPr>
          <w:sz w:val="28"/>
          <w:szCs w:val="28"/>
          <w:highlight w:val="yellow"/>
        </w:rPr>
        <w:t>4</w:t>
      </w:r>
      <w:r w:rsidRPr="00B838D6">
        <w:rPr>
          <w:sz w:val="28"/>
          <w:szCs w:val="28"/>
        </w:rPr>
        <w:t xml:space="preserve">, July </w:t>
      </w:r>
      <w:proofErr w:type="gramStart"/>
      <w:r w:rsidRPr="00B838D6">
        <w:rPr>
          <w:sz w:val="28"/>
          <w:szCs w:val="28"/>
          <w:highlight w:val="yellow"/>
        </w:rPr>
        <w:t>5</w:t>
      </w:r>
      <w:proofErr w:type="gramEnd"/>
      <w:r w:rsidRPr="00B838D6">
        <w:rPr>
          <w:sz w:val="28"/>
          <w:szCs w:val="28"/>
        </w:rPr>
        <w:t xml:space="preserve"> and August </w:t>
      </w:r>
      <w:r w:rsidRPr="00B838D6">
        <w:rPr>
          <w:sz w:val="28"/>
          <w:szCs w:val="28"/>
          <w:highlight w:val="yellow"/>
        </w:rPr>
        <w:t>2</w:t>
      </w:r>
      <w:r w:rsidRPr="00B838D6">
        <w:rPr>
          <w:sz w:val="28"/>
          <w:szCs w:val="28"/>
        </w:rPr>
        <w:t xml:space="preserve"> </w:t>
      </w:r>
      <w:r w:rsidR="003828FB" w:rsidRPr="00B838D6">
        <w:rPr>
          <w:sz w:val="28"/>
          <w:szCs w:val="28"/>
        </w:rPr>
        <w:t>up to</w:t>
      </w:r>
      <w:r w:rsidRPr="00B838D6">
        <w:rPr>
          <w:sz w:val="28"/>
          <w:szCs w:val="28"/>
        </w:rPr>
        <w:t xml:space="preserve"> 7</w:t>
      </w:r>
      <w:r w:rsidRPr="00B838D6">
        <w:rPr>
          <w:sz w:val="28"/>
          <w:szCs w:val="28"/>
          <w:vertAlign w:val="superscript"/>
        </w:rPr>
        <w:t>th</w:t>
      </w:r>
      <w:r w:rsidRPr="00B838D6">
        <w:rPr>
          <w:sz w:val="28"/>
          <w:szCs w:val="28"/>
        </w:rPr>
        <w:t xml:space="preserve"> August 23</w:t>
      </w:r>
    </w:p>
    <w:p w14:paraId="37AE9FDF" w14:textId="77777777" w:rsidR="00B838D6" w:rsidRPr="00B838D6" w:rsidRDefault="00B838D6" w:rsidP="00E6054E">
      <w:pPr>
        <w:pStyle w:val="ListParagraph"/>
        <w:ind w:left="2160"/>
        <w:rPr>
          <w:sz w:val="28"/>
          <w:szCs w:val="28"/>
        </w:rPr>
      </w:pPr>
    </w:p>
    <w:p w14:paraId="1D206363" w14:textId="77777777" w:rsidR="0021570B" w:rsidRPr="0021570B" w:rsidRDefault="0021570B" w:rsidP="0021570B">
      <w:pPr>
        <w:rPr>
          <w:b/>
          <w:bCs/>
          <w:sz w:val="28"/>
          <w:szCs w:val="28"/>
        </w:rPr>
      </w:pPr>
    </w:p>
    <w:p w14:paraId="26354580" w14:textId="161A6169" w:rsidR="00E6054E" w:rsidRDefault="00CF793E" w:rsidP="00E6054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t>Training Issue</w:t>
      </w:r>
      <w:r w:rsidR="00E6054E">
        <w:rPr>
          <w:b/>
          <w:bCs/>
          <w:sz w:val="28"/>
          <w:szCs w:val="28"/>
        </w:rPr>
        <w:t>s</w:t>
      </w:r>
    </w:p>
    <w:p w14:paraId="5213C655" w14:textId="77777777" w:rsidR="00030C45" w:rsidRDefault="00030C45" w:rsidP="00030C45">
      <w:pPr>
        <w:pStyle w:val="ListParagraph"/>
        <w:ind w:left="1440"/>
        <w:rPr>
          <w:b/>
          <w:bCs/>
          <w:sz w:val="28"/>
          <w:szCs w:val="28"/>
        </w:rPr>
      </w:pPr>
    </w:p>
    <w:p w14:paraId="7666AF80" w14:textId="5431589D" w:rsidR="00E6054E" w:rsidRPr="00E6054E" w:rsidRDefault="00E6054E" w:rsidP="00E6054E">
      <w:pPr>
        <w:pStyle w:val="ListParagraph"/>
        <w:numPr>
          <w:ilvl w:val="0"/>
          <w:numId w:val="1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None received</w:t>
      </w:r>
      <w:r w:rsidR="003828FB">
        <w:rPr>
          <w:i/>
          <w:iCs/>
          <w:sz w:val="28"/>
          <w:szCs w:val="28"/>
        </w:rPr>
        <w:t>.</w:t>
      </w:r>
    </w:p>
    <w:p w14:paraId="0DD2A2D9" w14:textId="77777777" w:rsidR="0021570B" w:rsidRDefault="0021570B" w:rsidP="0021570B">
      <w:pPr>
        <w:rPr>
          <w:b/>
          <w:bCs/>
          <w:sz w:val="28"/>
          <w:szCs w:val="28"/>
        </w:rPr>
      </w:pPr>
    </w:p>
    <w:p w14:paraId="7D57DDA7" w14:textId="77777777" w:rsidR="00F70405" w:rsidRPr="0021570B" w:rsidRDefault="00F70405" w:rsidP="0021570B">
      <w:pPr>
        <w:rPr>
          <w:b/>
          <w:bCs/>
          <w:sz w:val="28"/>
          <w:szCs w:val="28"/>
        </w:rPr>
      </w:pPr>
    </w:p>
    <w:p w14:paraId="09BFF4B0" w14:textId="0B61B99B" w:rsidR="00674C24" w:rsidRDefault="00CF793E" w:rsidP="00674C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lastRenderedPageBreak/>
        <w:t>Social Diary</w:t>
      </w:r>
      <w:r w:rsidR="00C67FD0" w:rsidRPr="00674C24">
        <w:rPr>
          <w:b/>
          <w:bCs/>
          <w:sz w:val="28"/>
          <w:szCs w:val="28"/>
        </w:rPr>
        <w:t xml:space="preserve"> </w:t>
      </w:r>
    </w:p>
    <w:p w14:paraId="3F1A1F7D" w14:textId="6BDB3C48" w:rsidR="0021570B" w:rsidRPr="0021570B" w:rsidRDefault="0021570B" w:rsidP="0021570B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 w:rsidRPr="0021570B">
        <w:rPr>
          <w:i/>
          <w:iCs/>
          <w:sz w:val="28"/>
          <w:szCs w:val="28"/>
        </w:rPr>
        <w:t>Christmas Party</w:t>
      </w:r>
      <w:r w:rsidR="00E6054E">
        <w:rPr>
          <w:i/>
          <w:iCs/>
          <w:sz w:val="28"/>
          <w:szCs w:val="28"/>
        </w:rPr>
        <w:t xml:space="preserve"> 16</w:t>
      </w:r>
      <w:r w:rsidR="00E6054E" w:rsidRPr="00E6054E">
        <w:rPr>
          <w:i/>
          <w:iCs/>
          <w:sz w:val="28"/>
          <w:szCs w:val="28"/>
          <w:vertAlign w:val="superscript"/>
        </w:rPr>
        <w:t>th</w:t>
      </w:r>
      <w:r w:rsidR="00E6054E">
        <w:rPr>
          <w:i/>
          <w:iCs/>
          <w:sz w:val="28"/>
          <w:szCs w:val="28"/>
        </w:rPr>
        <w:t xml:space="preserve"> December 7.30pm £25.00pp</w:t>
      </w:r>
    </w:p>
    <w:p w14:paraId="45386E84" w14:textId="77777777" w:rsidR="0021570B" w:rsidRPr="0021570B" w:rsidRDefault="0021570B" w:rsidP="0021570B">
      <w:pPr>
        <w:rPr>
          <w:b/>
          <w:bCs/>
          <w:sz w:val="28"/>
          <w:szCs w:val="28"/>
        </w:rPr>
      </w:pPr>
    </w:p>
    <w:p w14:paraId="101200B6" w14:textId="21D7AD98" w:rsidR="00674C24" w:rsidRDefault="00CF793E" w:rsidP="00674C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t>Matters of concern</w:t>
      </w:r>
      <w:r w:rsidR="00226F9A" w:rsidRPr="00674C24">
        <w:rPr>
          <w:b/>
          <w:bCs/>
          <w:sz w:val="28"/>
          <w:szCs w:val="28"/>
        </w:rPr>
        <w:t xml:space="preserve"> </w:t>
      </w:r>
    </w:p>
    <w:p w14:paraId="024BAA03" w14:textId="423D2498" w:rsidR="00792154" w:rsidRPr="00E6054E" w:rsidRDefault="00E6054E" w:rsidP="00E6054E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None received.</w:t>
      </w:r>
    </w:p>
    <w:p w14:paraId="2C18B827" w14:textId="77777777" w:rsidR="0021570B" w:rsidRDefault="0021570B" w:rsidP="0021570B">
      <w:pPr>
        <w:pStyle w:val="ListParagraph"/>
        <w:ind w:left="1440"/>
        <w:rPr>
          <w:b/>
          <w:bCs/>
          <w:sz w:val="28"/>
          <w:szCs w:val="28"/>
        </w:rPr>
      </w:pPr>
    </w:p>
    <w:p w14:paraId="4EFDB16B" w14:textId="5CBB1498" w:rsidR="006C09F9" w:rsidRDefault="00CF793E" w:rsidP="00674C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4C24">
        <w:rPr>
          <w:b/>
          <w:bCs/>
          <w:sz w:val="28"/>
          <w:szCs w:val="28"/>
        </w:rPr>
        <w:t>Any other business</w:t>
      </w:r>
    </w:p>
    <w:p w14:paraId="35994165" w14:textId="16ACE322" w:rsidR="00E6054E" w:rsidRPr="00B838D6" w:rsidRDefault="00E6054E" w:rsidP="00E6054E">
      <w:pPr>
        <w:pStyle w:val="ListParagraph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Frequency of meetings</w:t>
      </w:r>
    </w:p>
    <w:p w14:paraId="03ABC12F" w14:textId="5FBCF4AE" w:rsidR="00030C45" w:rsidRPr="00B838D6" w:rsidRDefault="00030C45" w:rsidP="00030C45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 xml:space="preserve">To be set at 4 meetings a year, </w:t>
      </w:r>
      <w:r w:rsidR="00B838D6" w:rsidRPr="00B838D6">
        <w:rPr>
          <w:sz w:val="28"/>
          <w:szCs w:val="28"/>
        </w:rPr>
        <w:t>not including AGM</w:t>
      </w:r>
    </w:p>
    <w:p w14:paraId="54CEE789" w14:textId="77777777" w:rsidR="00B838D6" w:rsidRDefault="00B838D6" w:rsidP="00030C45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If any urgent business to be done through the WhatsApp group</w:t>
      </w:r>
      <w:r>
        <w:rPr>
          <w:sz w:val="28"/>
          <w:szCs w:val="28"/>
        </w:rPr>
        <w:t>.</w:t>
      </w:r>
    </w:p>
    <w:p w14:paraId="1EB4765D" w14:textId="5E3F81AE" w:rsidR="00B838D6" w:rsidRDefault="00B838D6" w:rsidP="00030C45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Proposed </w:t>
      </w:r>
      <w:r w:rsidR="00F70405">
        <w:rPr>
          <w:sz w:val="28"/>
          <w:szCs w:val="28"/>
        </w:rPr>
        <w:t xml:space="preserve">future </w:t>
      </w:r>
      <w:r>
        <w:rPr>
          <w:sz w:val="28"/>
          <w:szCs w:val="28"/>
        </w:rPr>
        <w:t xml:space="preserve">dates for committee </w:t>
      </w:r>
      <w:r w:rsidR="00F70405">
        <w:rPr>
          <w:sz w:val="28"/>
          <w:szCs w:val="28"/>
        </w:rPr>
        <w:t>meetings.</w:t>
      </w:r>
    </w:p>
    <w:p w14:paraId="046020E3" w14:textId="77777777" w:rsidR="00B838D6" w:rsidRDefault="00B838D6" w:rsidP="00030C45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7</w:t>
      </w:r>
      <w:r w:rsidRPr="00B838D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2024</w:t>
      </w:r>
    </w:p>
    <w:p w14:paraId="76CBDA11" w14:textId="2AABDF6F" w:rsidR="00B838D6" w:rsidRDefault="00B838D6" w:rsidP="00030C45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27</w:t>
      </w:r>
      <w:r w:rsidRPr="00B838D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2024 – AGM</w:t>
      </w:r>
    </w:p>
    <w:p w14:paraId="4959D9D0" w14:textId="77777777" w:rsidR="00B838D6" w:rsidRDefault="00B838D6" w:rsidP="00030C45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3</w:t>
      </w:r>
      <w:r w:rsidRPr="00B838D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April 2024 – 1</w:t>
      </w:r>
      <w:r w:rsidRPr="00B838D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Meeting after AGM</w:t>
      </w:r>
    </w:p>
    <w:p w14:paraId="773A0CB7" w14:textId="77777777" w:rsidR="00B838D6" w:rsidRDefault="00B838D6" w:rsidP="00030C45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3</w:t>
      </w:r>
      <w:r w:rsidRPr="00B838D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July 2024</w:t>
      </w:r>
    </w:p>
    <w:p w14:paraId="341B77E5" w14:textId="77777777" w:rsidR="00B838D6" w:rsidRDefault="00B838D6" w:rsidP="00030C45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2</w:t>
      </w:r>
      <w:r w:rsidRPr="00B838D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October 2024</w:t>
      </w:r>
    </w:p>
    <w:p w14:paraId="7A55C98F" w14:textId="180A4F13" w:rsidR="00B838D6" w:rsidRPr="00B838D6" w:rsidRDefault="00F70405" w:rsidP="00030C45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19</w:t>
      </w:r>
      <w:r w:rsidRPr="00F704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2025</w:t>
      </w:r>
      <w:r w:rsidR="00B838D6" w:rsidRPr="00B838D6">
        <w:rPr>
          <w:sz w:val="28"/>
          <w:szCs w:val="28"/>
        </w:rPr>
        <w:t xml:space="preserve"> </w:t>
      </w:r>
    </w:p>
    <w:p w14:paraId="125D8CE1" w14:textId="09C4114A" w:rsidR="003828FB" w:rsidRPr="00B838D6" w:rsidRDefault="003828FB" w:rsidP="00E6054E">
      <w:pPr>
        <w:pStyle w:val="ListParagraph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Rookie Riders update</w:t>
      </w:r>
      <w:r w:rsidR="00B838D6" w:rsidRPr="00B838D6">
        <w:rPr>
          <w:b/>
          <w:bCs/>
          <w:i/>
          <w:iCs/>
          <w:sz w:val="28"/>
          <w:szCs w:val="28"/>
        </w:rPr>
        <w:t xml:space="preserve"> </w:t>
      </w:r>
    </w:p>
    <w:p w14:paraId="12F1D05A" w14:textId="0200D6EB" w:rsidR="00B838D6" w:rsidRPr="00B838D6" w:rsidRDefault="00B838D6" w:rsidP="00B838D6">
      <w:pPr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Safer Roads Humber produced leaflets and are to distribute in schools/colleges, and learner schools like Ideal in Hull.</w:t>
      </w:r>
    </w:p>
    <w:p w14:paraId="701D3F5A" w14:textId="720255E2" w:rsidR="00B838D6" w:rsidRPr="00B838D6" w:rsidRDefault="003828FB" w:rsidP="00B838D6">
      <w:pPr>
        <w:pStyle w:val="ListParagraph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B838D6">
        <w:rPr>
          <w:b/>
          <w:bCs/>
          <w:i/>
          <w:iCs/>
          <w:sz w:val="28"/>
          <w:szCs w:val="28"/>
        </w:rPr>
        <w:t>Leaflets &amp; Business Card costs</w:t>
      </w:r>
    </w:p>
    <w:p w14:paraId="17B46491" w14:textId="3887A8C3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Leaflets cost for reprint below.</w:t>
      </w:r>
    </w:p>
    <w:p w14:paraId="07E3580F" w14:textId="488832A1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49.75 for 250</w:t>
      </w:r>
    </w:p>
    <w:p w14:paraId="41AE8580" w14:textId="114FAC66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68.00 for 500</w:t>
      </w:r>
    </w:p>
    <w:p w14:paraId="59E1A3B5" w14:textId="2D1A3297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82.00 for 1000</w:t>
      </w:r>
    </w:p>
    <w:p w14:paraId="48F59A18" w14:textId="1420B3E0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118.00 for 2000</w:t>
      </w:r>
    </w:p>
    <w:p w14:paraId="5857D6D3" w14:textId="75F2E6B8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Business Cards</w:t>
      </w:r>
    </w:p>
    <w:p w14:paraId="06E66956" w14:textId="0BFE4CDA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Artwork - £75.00 (one off fee)</w:t>
      </w:r>
    </w:p>
    <w:p w14:paraId="1435E055" w14:textId="16CF3402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64.00 for 250</w:t>
      </w:r>
    </w:p>
    <w:p w14:paraId="0B9F2808" w14:textId="3683222B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78.00 for 500</w:t>
      </w:r>
    </w:p>
    <w:p w14:paraId="4AC260FC" w14:textId="5DD2D692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95.00 for 1000</w:t>
      </w:r>
    </w:p>
    <w:p w14:paraId="1D93A305" w14:textId="742A4AAD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110.00 for 1500.00</w:t>
      </w:r>
    </w:p>
    <w:p w14:paraId="5EDE8971" w14:textId="190B1DDE" w:rsidR="00B838D6" w:rsidRPr="00B838D6" w:rsidRDefault="00B838D6" w:rsidP="00B838D6">
      <w:pPr>
        <w:pStyle w:val="ListParagraph"/>
        <w:ind w:left="2880"/>
        <w:rPr>
          <w:sz w:val="28"/>
          <w:szCs w:val="28"/>
        </w:rPr>
      </w:pPr>
      <w:r w:rsidRPr="00B838D6">
        <w:rPr>
          <w:sz w:val="28"/>
          <w:szCs w:val="28"/>
        </w:rPr>
        <w:t>CC to speak to Umber Creative to see if we order 2000 leaflets and 1500 business cards, they will offer a discount.</w:t>
      </w:r>
    </w:p>
    <w:p w14:paraId="79B1A4AE" w14:textId="77777777" w:rsidR="00B838D6" w:rsidRDefault="00B838D6" w:rsidP="00B838D6">
      <w:pPr>
        <w:pStyle w:val="ListParagraph"/>
        <w:ind w:left="2880"/>
        <w:rPr>
          <w:i/>
          <w:iCs/>
          <w:sz w:val="28"/>
          <w:szCs w:val="28"/>
        </w:rPr>
      </w:pPr>
    </w:p>
    <w:p w14:paraId="51165D0E" w14:textId="5C0B0456" w:rsidR="00B838D6" w:rsidRPr="00B838D6" w:rsidRDefault="00B838D6" w:rsidP="00B838D6">
      <w:pPr>
        <w:pStyle w:val="ListParagraph"/>
        <w:ind w:left="2880"/>
        <w:jc w:val="both"/>
        <w:rPr>
          <w:b/>
          <w:bCs/>
          <w:sz w:val="28"/>
          <w:szCs w:val="28"/>
        </w:rPr>
      </w:pPr>
      <w:r w:rsidRPr="00B838D6">
        <w:rPr>
          <w:b/>
          <w:bCs/>
          <w:sz w:val="28"/>
          <w:szCs w:val="28"/>
        </w:rPr>
        <w:t>Next Meeting 15</w:t>
      </w:r>
      <w:r w:rsidRPr="00B838D6">
        <w:rPr>
          <w:b/>
          <w:bCs/>
          <w:sz w:val="28"/>
          <w:szCs w:val="28"/>
          <w:vertAlign w:val="superscript"/>
        </w:rPr>
        <w:t>th</w:t>
      </w:r>
      <w:r w:rsidRPr="00B838D6">
        <w:rPr>
          <w:b/>
          <w:bCs/>
          <w:sz w:val="28"/>
          <w:szCs w:val="28"/>
        </w:rPr>
        <w:t xml:space="preserve"> November @ 1900hrs Beverley Golf Club</w:t>
      </w:r>
    </w:p>
    <w:sectPr w:rsidR="00B838D6" w:rsidRPr="00B838D6" w:rsidSect="00F70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CDE"/>
    <w:multiLevelType w:val="hybridMultilevel"/>
    <w:tmpl w:val="F0707C3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C4C05"/>
    <w:multiLevelType w:val="hybridMultilevel"/>
    <w:tmpl w:val="639E3C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867A1"/>
    <w:multiLevelType w:val="hybridMultilevel"/>
    <w:tmpl w:val="35F0905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5D6BA7"/>
    <w:multiLevelType w:val="hybridMultilevel"/>
    <w:tmpl w:val="42A4176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4360F1"/>
    <w:multiLevelType w:val="hybridMultilevel"/>
    <w:tmpl w:val="89949E02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F616787"/>
    <w:multiLevelType w:val="hybridMultilevel"/>
    <w:tmpl w:val="3CB445E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C51C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955D34"/>
    <w:multiLevelType w:val="hybridMultilevel"/>
    <w:tmpl w:val="96640B5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D30087"/>
    <w:multiLevelType w:val="hybridMultilevel"/>
    <w:tmpl w:val="ACFCB8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48742C"/>
    <w:multiLevelType w:val="hybridMultilevel"/>
    <w:tmpl w:val="45820854"/>
    <w:lvl w:ilvl="0" w:tplc="2F72A13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EB2954"/>
    <w:multiLevelType w:val="hybridMultilevel"/>
    <w:tmpl w:val="786C62FE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13678AB"/>
    <w:multiLevelType w:val="hybridMultilevel"/>
    <w:tmpl w:val="3CB445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D57516"/>
    <w:multiLevelType w:val="hybridMultilevel"/>
    <w:tmpl w:val="1B84DF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E4627E6"/>
    <w:multiLevelType w:val="hybridMultilevel"/>
    <w:tmpl w:val="B990633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6546497">
    <w:abstractNumId w:val="11"/>
  </w:num>
  <w:num w:numId="2" w16cid:durableId="87384094">
    <w:abstractNumId w:val="9"/>
  </w:num>
  <w:num w:numId="3" w16cid:durableId="1841113208">
    <w:abstractNumId w:val="8"/>
  </w:num>
  <w:num w:numId="4" w16cid:durableId="1323004685">
    <w:abstractNumId w:val="0"/>
  </w:num>
  <w:num w:numId="5" w16cid:durableId="818769717">
    <w:abstractNumId w:val="1"/>
  </w:num>
  <w:num w:numId="6" w16cid:durableId="635765892">
    <w:abstractNumId w:val="12"/>
  </w:num>
  <w:num w:numId="7" w16cid:durableId="1444767840">
    <w:abstractNumId w:val="13"/>
  </w:num>
  <w:num w:numId="8" w16cid:durableId="1702970307">
    <w:abstractNumId w:val="5"/>
  </w:num>
  <w:num w:numId="9" w16cid:durableId="1162043806">
    <w:abstractNumId w:val="6"/>
  </w:num>
  <w:num w:numId="10" w16cid:durableId="400564425">
    <w:abstractNumId w:val="2"/>
  </w:num>
  <w:num w:numId="11" w16cid:durableId="1117335271">
    <w:abstractNumId w:val="4"/>
  </w:num>
  <w:num w:numId="12" w16cid:durableId="490027133">
    <w:abstractNumId w:val="10"/>
  </w:num>
  <w:num w:numId="13" w16cid:durableId="1541674183">
    <w:abstractNumId w:val="7"/>
  </w:num>
  <w:num w:numId="14" w16cid:durableId="785657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E"/>
    <w:rsid w:val="00004FB5"/>
    <w:rsid w:val="00023E42"/>
    <w:rsid w:val="00030C45"/>
    <w:rsid w:val="0013530B"/>
    <w:rsid w:val="0015534A"/>
    <w:rsid w:val="002054AD"/>
    <w:rsid w:val="00207F9A"/>
    <w:rsid w:val="0021570B"/>
    <w:rsid w:val="00226F9A"/>
    <w:rsid w:val="003828FB"/>
    <w:rsid w:val="003F06E7"/>
    <w:rsid w:val="003F68A8"/>
    <w:rsid w:val="00407D78"/>
    <w:rsid w:val="00431B3C"/>
    <w:rsid w:val="004E361B"/>
    <w:rsid w:val="00532688"/>
    <w:rsid w:val="00546133"/>
    <w:rsid w:val="00674C24"/>
    <w:rsid w:val="006871AD"/>
    <w:rsid w:val="006C09F9"/>
    <w:rsid w:val="006D53D4"/>
    <w:rsid w:val="0077614E"/>
    <w:rsid w:val="00792154"/>
    <w:rsid w:val="007E087E"/>
    <w:rsid w:val="00843A07"/>
    <w:rsid w:val="0086490C"/>
    <w:rsid w:val="008A70DB"/>
    <w:rsid w:val="00914E65"/>
    <w:rsid w:val="00972E1F"/>
    <w:rsid w:val="009D3649"/>
    <w:rsid w:val="00AE59E0"/>
    <w:rsid w:val="00B838D6"/>
    <w:rsid w:val="00BF2EDA"/>
    <w:rsid w:val="00C67DC5"/>
    <w:rsid w:val="00C67FD0"/>
    <w:rsid w:val="00CA6051"/>
    <w:rsid w:val="00CB2ED9"/>
    <w:rsid w:val="00CD30B5"/>
    <w:rsid w:val="00CF6C33"/>
    <w:rsid w:val="00CF793E"/>
    <w:rsid w:val="00D02DE3"/>
    <w:rsid w:val="00D12663"/>
    <w:rsid w:val="00DA3F07"/>
    <w:rsid w:val="00DD13A7"/>
    <w:rsid w:val="00DD3C35"/>
    <w:rsid w:val="00E57CA2"/>
    <w:rsid w:val="00E6054E"/>
    <w:rsid w:val="00EE1A29"/>
    <w:rsid w:val="00F1788E"/>
    <w:rsid w:val="00F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2674"/>
  <w15:chartTrackingRefBased/>
  <w15:docId w15:val="{61E2AA42-5D5E-B74E-9DB2-6B38A6C4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hood</dc:creator>
  <cp:keywords/>
  <dc:description/>
  <cp:lastModifiedBy>Christine Cross</cp:lastModifiedBy>
  <cp:revision>2</cp:revision>
  <cp:lastPrinted>2023-08-09T07:09:00Z</cp:lastPrinted>
  <dcterms:created xsi:type="dcterms:W3CDTF">2023-09-11T11:09:00Z</dcterms:created>
  <dcterms:modified xsi:type="dcterms:W3CDTF">2023-09-11T11:09:00Z</dcterms:modified>
</cp:coreProperties>
</file>