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27" w:rsidRDefault="001E0E27" w:rsidP="001E0E27">
      <w:r>
        <w:t>Safety First – Tutor Safeguarding</w:t>
      </w:r>
    </w:p>
    <w:p w:rsidR="001E0E27" w:rsidRDefault="001E0E27" w:rsidP="001E0E27"/>
    <w:p w:rsidR="001E0E27" w:rsidRDefault="001E0E27" w:rsidP="001E0E27">
      <w:r>
        <w:t>Your personal safety is paramount.</w:t>
      </w:r>
    </w:p>
    <w:p w:rsidR="001E0E27" w:rsidRDefault="001E0E27" w:rsidP="001E0E27">
      <w:r>
        <w:t>As a tutor you are potentially meeting strangers  who could be anyone.</w:t>
      </w:r>
    </w:p>
    <w:p w:rsidR="001E0E27" w:rsidRDefault="001E0E27" w:rsidP="001E0E27">
      <w:r>
        <w:t>E-YARD  registration protocol records details of associate members and with the financial transaction there is a confirmation of identity.</w:t>
      </w:r>
    </w:p>
    <w:p w:rsidR="001E0E27" w:rsidRDefault="001E0E27" w:rsidP="001E0E27">
      <w:r>
        <w:t>We do however offer taster ride and drive assessments to encourage new membership.</w:t>
      </w:r>
    </w:p>
    <w:p w:rsidR="001E0E27" w:rsidRDefault="001E0E27" w:rsidP="001E0E27">
      <w:r>
        <w:t xml:space="preserve">Please consider a brief entry on </w:t>
      </w:r>
      <w:proofErr w:type="spellStart"/>
      <w:r>
        <w:t>Facebook</w:t>
      </w:r>
      <w:proofErr w:type="spellEnd"/>
      <w:r>
        <w:t xml:space="preserve"> , Messenger or private message/text  to a nominated person with details of time of session, meet and end point – a photo when you meet up (which can be used for the blog later – don’t make it an obvious issue) is a consideration</w:t>
      </w:r>
    </w:p>
    <w:p w:rsidR="00E96B14" w:rsidRDefault="001E0E27" w:rsidP="001E0E27">
      <w:r>
        <w:t>Initial assessments should take place on main roads and debrief should be at public places such as cafes – not roadside lay-bys for example</w:t>
      </w:r>
    </w:p>
    <w:p w:rsidR="00E86D81" w:rsidRDefault="00E86D81"/>
    <w:sectPr w:rsidR="00E86D81" w:rsidSect="000529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1E0E27"/>
    <w:rsid w:val="00052908"/>
    <w:rsid w:val="00053A0D"/>
    <w:rsid w:val="001E0E27"/>
    <w:rsid w:val="006312A6"/>
    <w:rsid w:val="00727969"/>
    <w:rsid w:val="00CB7407"/>
    <w:rsid w:val="00D15D6E"/>
    <w:rsid w:val="00E86D81"/>
    <w:rsid w:val="00E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2018-10-07T23:57:00Z</dcterms:created>
  <dcterms:modified xsi:type="dcterms:W3CDTF">2018-10-08T00:35:00Z</dcterms:modified>
</cp:coreProperties>
</file>