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C11C" w14:textId="77777777" w:rsidR="008D5C8B" w:rsidRDefault="008D5C8B" w:rsidP="008D5C8B">
      <w:pPr>
        <w:pStyle w:val="Default"/>
        <w:spacing w:before="0" w:line="240"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RoADAR East Yorkshire (E-YARD)</w:t>
      </w:r>
    </w:p>
    <w:p w14:paraId="74BD3E83" w14:textId="77777777" w:rsidR="008D5C8B" w:rsidRDefault="008D5C8B" w:rsidP="008D5C8B">
      <w:pPr>
        <w:pStyle w:val="Default"/>
        <w:spacing w:before="0" w:line="240"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1B1424A6" w14:textId="77777777" w:rsidR="008D5C8B" w:rsidRDefault="008D5C8B" w:rsidP="008D5C8B">
      <w:pPr>
        <w:pStyle w:val="Default"/>
        <w:spacing w:before="0" w:line="240"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Committee Meeting </w:t>
      </w:r>
      <w:r>
        <w:rPr>
          <w:rFonts w:ascii="Times New Roman" w:hAnsi="Times New Roman"/>
          <w:i/>
          <w:iCs/>
          <w:u w:color="000000"/>
          <w14:textOutline w14:w="12700" w14:cap="flat" w14:cmpd="sng" w14:algn="ctr">
            <w14:noFill/>
            <w14:prstDash w14:val="solid"/>
            <w14:miter w14:lim="400000"/>
          </w14:textOutline>
        </w:rPr>
        <w:t>(Thursday 04/07/2024/Beverley Golf Club)</w:t>
      </w:r>
    </w:p>
    <w:p w14:paraId="6ECEADEC" w14:textId="4A893FB1" w:rsidR="008D5C8B" w:rsidRDefault="008D5C8B" w:rsidP="008D5C8B">
      <w:pPr>
        <w:pStyle w:val="Default"/>
        <w:spacing w:before="0" w:line="240" w:lineRule="auto"/>
        <w:jc w:val="center"/>
        <w:rPr>
          <w:rFonts w:ascii="Times New Roman" w:hAnsi="Times New Roman"/>
          <w:u w:color="000000"/>
          <w:lang w:val="nl-NL"/>
          <w14:textOutline w14:w="12700" w14:cap="flat" w14:cmpd="sng" w14:algn="ctr">
            <w14:noFill/>
            <w14:prstDash w14:val="solid"/>
            <w14:miter w14:lim="400000"/>
          </w14:textOutline>
        </w:rPr>
      </w:pPr>
      <w:r>
        <w:rPr>
          <w:rFonts w:ascii="Times New Roman" w:hAnsi="Times New Roman"/>
          <w:u w:color="000000"/>
          <w:lang w:val="nl-NL"/>
          <w14:textOutline w14:w="12700" w14:cap="flat" w14:cmpd="sng" w14:algn="ctr">
            <w14:noFill/>
            <w14:prstDash w14:val="solid"/>
            <w14:miter w14:lim="400000"/>
          </w14:textOutline>
        </w:rPr>
        <w:t xml:space="preserve">Minutes </w:t>
      </w:r>
    </w:p>
    <w:p w14:paraId="1CC29CBE" w14:textId="1D30FC48" w:rsidR="008D5C8B" w:rsidRDefault="008D5C8B" w:rsidP="008D5C8B">
      <w:pPr>
        <w:pStyle w:val="Default"/>
        <w:spacing w:before="0" w:line="240" w:lineRule="auto"/>
        <w:rPr>
          <w:rFonts w:ascii="Times New Roman" w:eastAsia="Times New Roman" w:hAnsi="Times New Roman" w:cs="Times New Roman"/>
          <w:u w:color="000000"/>
          <w:lang w:val="nl-NL"/>
          <w14:textOutline w14:w="12700" w14:cap="flat" w14:cmpd="sng" w14:algn="ctr">
            <w14:noFill/>
            <w14:prstDash w14:val="solid"/>
            <w14:miter w14:lim="400000"/>
          </w14:textOutline>
        </w:rPr>
      </w:pPr>
      <w:r>
        <w:rPr>
          <w:rFonts w:ascii="Times New Roman" w:hAnsi="Times New Roman"/>
          <w:u w:color="000000"/>
          <w:lang w:val="nl-NL"/>
          <w14:textOutline w14:w="12700" w14:cap="flat" w14:cmpd="sng" w14:algn="ctr">
            <w14:noFill/>
            <w14:prstDash w14:val="solid"/>
            <w14:miter w14:lim="400000"/>
          </w14:textOutline>
        </w:rPr>
        <w:t>Start time:19:30</w:t>
      </w:r>
      <w:r w:rsidR="00F61F4B">
        <w:rPr>
          <w:rFonts w:ascii="Times New Roman" w:hAnsi="Times New Roman"/>
          <w:u w:color="000000"/>
          <w:lang w:val="nl-NL"/>
          <w14:textOutline w14:w="12700" w14:cap="flat" w14:cmpd="sng" w14:algn="ctr">
            <w14:noFill/>
            <w14:prstDash w14:val="solid"/>
            <w14:miter w14:lim="400000"/>
          </w14:textOutline>
        </w:rPr>
        <w:t xml:space="preserve">  Finished: </w:t>
      </w:r>
      <w:r w:rsidR="006027BE">
        <w:rPr>
          <w:rFonts w:ascii="Times New Roman" w:hAnsi="Times New Roman"/>
          <w:u w:color="000000"/>
          <w:lang w:val="nl-NL"/>
          <w14:textOutline w14:w="12700" w14:cap="flat" w14:cmpd="sng" w14:algn="ctr">
            <w14:noFill/>
            <w14:prstDash w14:val="solid"/>
            <w14:miter w14:lim="400000"/>
          </w14:textOutline>
        </w:rPr>
        <w:t>20:55</w:t>
      </w:r>
    </w:p>
    <w:p w14:paraId="09F32ABA"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50BADBF0" w14:textId="6A6DF29E"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fr-FR"/>
          <w14:textOutline w14:w="12700" w14:cap="flat" w14:cmpd="sng" w14:algn="ctr">
            <w14:noFill/>
            <w14:prstDash w14:val="solid"/>
            <w14:miter w14:lim="400000"/>
          </w14:textOutline>
        </w:rPr>
        <w:t xml:space="preserve">Apologies: </w:t>
      </w:r>
      <w:r>
        <w:rPr>
          <w:rFonts w:ascii="Times New Roman" w:hAnsi="Times New Roman"/>
          <w:u w:color="000000"/>
          <w14:textOutline w14:w="12700" w14:cap="flat" w14:cmpd="sng" w14:algn="ctr">
            <w14:noFill/>
            <w14:prstDash w14:val="solid"/>
            <w14:miter w14:lim="400000"/>
          </w14:textOutline>
        </w:rPr>
        <w:t> </w:t>
      </w:r>
      <w:r>
        <w:rPr>
          <w:rFonts w:ascii="Times New Roman" w:hAnsi="Times New Roman"/>
          <w:u w:color="000000"/>
          <w14:textOutline w14:w="12700" w14:cap="flat" w14:cmpd="sng" w14:algn="ctr">
            <w14:noFill/>
            <w14:prstDash w14:val="solid"/>
            <w14:miter w14:lim="400000"/>
          </w14:textOutline>
        </w:rPr>
        <w:t>DP</w:t>
      </w:r>
    </w:p>
    <w:p w14:paraId="2B947323" w14:textId="77777777"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7911BD3C" w14:textId="75C639A7"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Members present:</w:t>
      </w:r>
      <w:r>
        <w:rPr>
          <w:rFonts w:ascii="Times New Roman" w:hAnsi="Times New Roman"/>
          <w:u w:color="000000"/>
          <w14:textOutline w14:w="12700" w14:cap="flat" w14:cmpd="sng" w14:algn="ctr">
            <w14:noFill/>
            <w14:prstDash w14:val="solid"/>
            <w14:miter w14:lim="400000"/>
          </w14:textOutline>
        </w:rPr>
        <w:t xml:space="preserve"> CH, PU, AA, JA, JT, PG</w:t>
      </w:r>
    </w:p>
    <w:p w14:paraId="3895977D" w14:textId="77777777"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5DE17771" w14:textId="77777777"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2DB00C82" w14:textId="77777777" w:rsidR="008D5C8B" w:rsidRDefault="008D5C8B" w:rsidP="008D5C8B">
      <w:pPr>
        <w:pStyle w:val="Default"/>
        <w:spacing w:before="0" w:line="240" w:lineRule="auto"/>
        <w:ind w:left="1800" w:hanging="18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Previous Minutes</w:t>
      </w:r>
    </w:p>
    <w:p w14:paraId="55DCA4A0"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w:t>
      </w:r>
    </w:p>
    <w:p w14:paraId="0CA48052"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Accounts</w:t>
      </w:r>
    </w:p>
    <w:p w14:paraId="1DDB7660"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Treasurer report.</w:t>
      </w:r>
    </w:p>
    <w:p w14:paraId="3946C3C9" w14:textId="43D080A7" w:rsidR="002E00A2" w:rsidRDefault="008F0F88" w:rsidP="002E00A2">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£4612.25 in account</w:t>
      </w:r>
      <w:r w:rsidR="00E3312E">
        <w:rPr>
          <w:rFonts w:ascii="Times New Roman" w:hAnsi="Times New Roman"/>
          <w:u w:color="000000"/>
          <w14:textOutline w14:w="12700" w14:cap="flat" w14:cmpd="sng" w14:algn="ctr">
            <w14:noFill/>
            <w14:prstDash w14:val="solid"/>
            <w14:miter w14:lim="400000"/>
          </w14:textOutline>
        </w:rPr>
        <w:t xml:space="preserve"> including BBQ deposits. </w:t>
      </w:r>
    </w:p>
    <w:p w14:paraId="433FE83F" w14:textId="14F0B2F6" w:rsidR="00F677C3" w:rsidRDefault="00E3312E" w:rsidP="00F677C3">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April £532 in</w:t>
      </w:r>
      <w:r w:rsidR="00F677C3">
        <w:rPr>
          <w:rFonts w:ascii="Times New Roman" w:hAnsi="Times New Roman"/>
          <w:u w:color="000000"/>
          <w14:textOutline w14:w="12700" w14:cap="flat" w14:cmpd="sng" w14:algn="ctr">
            <w14:noFill/>
            <w14:prstDash w14:val="solid"/>
            <w14:miter w14:lim="400000"/>
          </w14:textOutline>
        </w:rPr>
        <w:t>, £252 renewals, £280 new members - £477.92 out - £360.80 roadcraft books, £22.49 Stickers, £13.99 Document wallets, £50.64 Tshirts</w:t>
      </w:r>
    </w:p>
    <w:p w14:paraId="0B81BCD9" w14:textId="11997C20" w:rsidR="009727A9" w:rsidRDefault="009727A9" w:rsidP="009727A9">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May £92.50 in, £55 BBQ, £12.50 renewal, £25 membership – already had book – Nil out</w:t>
      </w:r>
    </w:p>
    <w:p w14:paraId="6F5FE031" w14:textId="6568B55A" w:rsidR="00FD69FD" w:rsidRDefault="009727A9" w:rsidP="00FD69FD">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June </w:t>
      </w:r>
      <w:r w:rsidR="00FD69FD">
        <w:rPr>
          <w:rFonts w:ascii="Times New Roman" w:hAnsi="Times New Roman"/>
          <w:u w:color="000000"/>
          <w14:textOutline w14:w="12700" w14:cap="flat" w14:cmpd="sng" w14:algn="ctr">
            <w14:noFill/>
            <w14:prstDash w14:val="solid"/>
            <w14:miter w14:lim="400000"/>
          </w14:textOutline>
        </w:rPr>
        <w:t>£335.00 in £175 Membership, £160 BBQ - £188 out printing</w:t>
      </w:r>
    </w:p>
    <w:p w14:paraId="773E21C1" w14:textId="194E52B0" w:rsidR="00FD69FD" w:rsidRDefault="00FD69FD" w:rsidP="00FD69FD">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July - £110 in - £35 </w:t>
      </w:r>
      <w:r w:rsidR="002B6A2B">
        <w:rPr>
          <w:rFonts w:ascii="Times New Roman" w:hAnsi="Times New Roman"/>
          <w:u w:color="000000"/>
          <w14:textOutline w14:w="12700" w14:cap="flat" w14:cmpd="sng" w14:algn="ctr">
            <w14:noFill/>
            <w14:prstDash w14:val="solid"/>
            <w14:miter w14:lim="400000"/>
          </w14:textOutline>
        </w:rPr>
        <w:t>Membership, £75 BBQ</w:t>
      </w:r>
    </w:p>
    <w:p w14:paraId="27D7D2C3" w14:textId="15039A11" w:rsidR="002B6A2B" w:rsidRPr="00FD69FD" w:rsidRDefault="002B6A2B" w:rsidP="00FD69FD">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£290 to be going out for BBQ</w:t>
      </w:r>
    </w:p>
    <w:p w14:paraId="0758F747"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Any other financial issues</w:t>
      </w:r>
    </w:p>
    <w:p w14:paraId="4172E6A2" w14:textId="6F4911DF" w:rsidR="002B6A2B" w:rsidRDefault="002B6A2B" w:rsidP="002B6A2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Donations for Howie</w:t>
      </w:r>
      <w:r w:rsidR="005D5386">
        <w:rPr>
          <w:rFonts w:ascii="Times New Roman" w:hAnsi="Times New Roman"/>
          <w:u w:color="000000"/>
          <w14:textOutline w14:w="12700" w14:cap="flat" w14:cmpd="sng" w14:algn="ctr">
            <w14:noFill/>
            <w14:prstDash w14:val="solid"/>
            <w14:miter w14:lim="400000"/>
          </w14:textOutline>
        </w:rPr>
        <w:t>…</w:t>
      </w:r>
      <w:r w:rsidR="001A1CDB">
        <w:rPr>
          <w:rFonts w:ascii="Times New Roman" w:hAnsi="Times New Roman"/>
          <w:u w:color="000000"/>
          <w14:textOutline w14:w="12700" w14:cap="flat" w14:cmpd="sng" w14:algn="ctr">
            <w14:noFill/>
            <w14:prstDash w14:val="solid"/>
            <w14:miter w14:lim="400000"/>
          </w14:textOutline>
        </w:rPr>
        <w:t>£200 – Club – EYARD to match what is donated by members.</w:t>
      </w:r>
      <w:r w:rsidR="001B3472">
        <w:rPr>
          <w:rFonts w:ascii="Times New Roman" w:hAnsi="Times New Roman"/>
          <w:u w:color="000000"/>
          <w14:textOutline w14:w="12700" w14:cap="flat" w14:cmpd="sng" w14:algn="ctr">
            <w14:noFill/>
            <w14:prstDash w14:val="solid"/>
            <w14:miter w14:lim="400000"/>
          </w14:textOutline>
        </w:rPr>
        <w:t xml:space="preserve"> – Donation to go in Cash. </w:t>
      </w:r>
    </w:p>
    <w:p w14:paraId="7B130D52"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AA to report on Paypal progress</w:t>
      </w:r>
    </w:p>
    <w:p w14:paraId="46EE3BB9" w14:textId="22E294A9" w:rsidR="00F145F8" w:rsidRDefault="00F145F8" w:rsidP="00F145F8">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No update as yet – AA and CH to meet up to discuss this further. </w:t>
      </w:r>
    </w:p>
    <w:p w14:paraId="24F2FB47" w14:textId="34C95A28" w:rsidR="008D5C8B" w:rsidRPr="003C1CF5" w:rsidRDefault="00AF3E42" w:rsidP="008D5C8B">
      <w:pPr>
        <w:pStyle w:val="Default"/>
        <w:numPr>
          <w:ilvl w:val="1"/>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sidRPr="00AF3E42">
        <w:rPr>
          <w:rFonts w:ascii="Times New Roman" w:hAnsi="Times New Roman"/>
          <w:u w:color="000000"/>
          <w14:textOutline w14:w="12700" w14:cap="flat" w14:cmpd="sng" w14:algn="ctr">
            <w14:noFill/>
            <w14:prstDash w14:val="solid"/>
            <w14:miter w14:lim="400000"/>
          </w14:textOutline>
        </w:rPr>
        <w:t>Kevin Williams - £</w:t>
      </w:r>
      <w:r>
        <w:rPr>
          <w:rFonts w:ascii="Times New Roman" w:hAnsi="Times New Roman"/>
          <w:u w:color="000000"/>
          <w14:textOutline w14:w="12700" w14:cap="flat" w14:cmpd="sng" w14:algn="ctr">
            <w14:noFill/>
            <w14:prstDash w14:val="solid"/>
            <w14:miter w14:lim="400000"/>
          </w14:textOutline>
        </w:rPr>
        <w:t>297</w:t>
      </w:r>
      <w:r w:rsidR="00D802A6">
        <w:rPr>
          <w:rFonts w:ascii="Times New Roman" w:hAnsi="Times New Roman"/>
          <w:u w:color="000000"/>
          <w14:textOutline w14:w="12700" w14:cap="flat" w14:cmpd="sng" w14:algn="ctr">
            <w14:noFill/>
            <w14:prstDash w14:val="solid"/>
            <w14:miter w14:lim="400000"/>
          </w14:textOutline>
        </w:rPr>
        <w:t>.30</w:t>
      </w:r>
      <w:r>
        <w:rPr>
          <w:rFonts w:ascii="Times New Roman" w:hAnsi="Times New Roman"/>
          <w:u w:color="000000"/>
          <w14:textOutline w14:w="12700" w14:cap="flat" w14:cmpd="sng" w14:algn="ctr">
            <w14:noFill/>
            <w14:prstDash w14:val="solid"/>
            <w14:miter w14:lim="400000"/>
          </w14:textOutline>
        </w:rPr>
        <w:t xml:space="preserve"> for attendance</w:t>
      </w:r>
    </w:p>
    <w:p w14:paraId="3747CA00" w14:textId="2FF94ACA" w:rsidR="003C1CF5" w:rsidRPr="00776A35" w:rsidRDefault="003C1CF5" w:rsidP="003C1CF5">
      <w:pPr>
        <w:pStyle w:val="Default"/>
        <w:numPr>
          <w:ilvl w:val="2"/>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HERAM</w:t>
      </w:r>
      <w:r w:rsidR="00C13C02">
        <w:rPr>
          <w:rFonts w:ascii="Times New Roman" w:hAnsi="Times New Roman"/>
          <w:u w:color="000000"/>
          <w14:textOutline w14:w="12700" w14:cap="flat" w14:cmpd="sng" w14:algn="ctr">
            <w14:noFill/>
            <w14:prstDash w14:val="solid"/>
            <w14:miter w14:lim="400000"/>
          </w14:textOutline>
        </w:rPr>
        <w:t xml:space="preserve">, YAM, </w:t>
      </w:r>
      <w:r w:rsidR="006C10D9">
        <w:rPr>
          <w:rFonts w:ascii="Times New Roman" w:hAnsi="Times New Roman"/>
          <w:u w:color="000000"/>
          <w14:textOutline w14:w="12700" w14:cap="flat" w14:cmpd="sng" w14:algn="ctr">
            <w14:noFill/>
            <w14:prstDash w14:val="solid"/>
            <w14:miter w14:lim="400000"/>
          </w14:textOutline>
        </w:rPr>
        <w:t>West Yorks RoSPA</w:t>
      </w:r>
      <w:r>
        <w:rPr>
          <w:rFonts w:ascii="Times New Roman" w:hAnsi="Times New Roman"/>
          <w:u w:color="000000"/>
          <w14:textOutline w14:w="12700" w14:cap="flat" w14:cmpd="sng" w14:algn="ctr">
            <w14:noFill/>
            <w14:prstDash w14:val="solid"/>
            <w14:miter w14:lim="400000"/>
          </w14:textOutline>
        </w:rPr>
        <w:t xml:space="preserve"> and ARNY to be invited to help with turn out</w:t>
      </w:r>
      <w:r w:rsidR="006C10D9">
        <w:rPr>
          <w:rFonts w:ascii="Times New Roman" w:hAnsi="Times New Roman"/>
          <w:u w:color="000000"/>
          <w14:textOutline w14:w="12700" w14:cap="flat" w14:cmpd="sng" w14:algn="ctr">
            <w14:noFill/>
            <w14:prstDash w14:val="solid"/>
            <w14:miter w14:lim="400000"/>
          </w14:textOutline>
        </w:rPr>
        <w:t xml:space="preserve"> to offset cost</w:t>
      </w:r>
      <w:r>
        <w:rPr>
          <w:rFonts w:ascii="Times New Roman" w:hAnsi="Times New Roman"/>
          <w:u w:color="000000"/>
          <w14:textOutline w14:w="12700" w14:cap="flat" w14:cmpd="sng" w14:algn="ctr">
            <w14:noFill/>
            <w14:prstDash w14:val="solid"/>
            <w14:miter w14:lim="400000"/>
          </w14:textOutline>
        </w:rPr>
        <w:t xml:space="preserve">. </w:t>
      </w:r>
    </w:p>
    <w:p w14:paraId="704E0D0D" w14:textId="49F3CF8C" w:rsidR="00776A35" w:rsidRPr="00F72736" w:rsidRDefault="00776A35" w:rsidP="00776A35">
      <w:pPr>
        <w:pStyle w:val="Default"/>
        <w:numPr>
          <w:ilvl w:val="3"/>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Small cost to non-members</w:t>
      </w:r>
      <w:r w:rsidR="00F72736">
        <w:rPr>
          <w:rFonts w:ascii="Times New Roman" w:hAnsi="Times New Roman"/>
          <w:u w:color="000000"/>
          <w14:textOutline w14:w="12700" w14:cap="flat" w14:cmpd="sng" w14:algn="ctr">
            <w14:noFill/>
            <w14:prstDash w14:val="solid"/>
            <w14:miter w14:lim="400000"/>
          </w14:textOutline>
        </w:rPr>
        <w:t xml:space="preserve"> - </w:t>
      </w:r>
      <w:r w:rsidR="00D802A6">
        <w:rPr>
          <w:rFonts w:ascii="Times New Roman" w:hAnsi="Times New Roman"/>
          <w:u w:color="000000"/>
          <w14:textOutline w14:w="12700" w14:cap="flat" w14:cmpd="sng" w14:algn="ctr">
            <w14:noFill/>
            <w14:prstDash w14:val="solid"/>
            <w14:miter w14:lim="400000"/>
          </w14:textOutline>
        </w:rPr>
        <w:t>£2</w:t>
      </w:r>
      <w:r>
        <w:rPr>
          <w:rFonts w:ascii="Times New Roman" w:hAnsi="Times New Roman"/>
          <w:u w:color="000000"/>
          <w14:textOutline w14:w="12700" w14:cap="flat" w14:cmpd="sng" w14:algn="ctr">
            <w14:noFill/>
            <w14:prstDash w14:val="solid"/>
            <w14:miter w14:lim="400000"/>
          </w14:textOutline>
        </w:rPr>
        <w:t xml:space="preserve"> </w:t>
      </w:r>
    </w:p>
    <w:p w14:paraId="509458BA" w14:textId="488DAD17" w:rsidR="00F72736" w:rsidRPr="006C10D9" w:rsidRDefault="00F72736" w:rsidP="00776A35">
      <w:pPr>
        <w:pStyle w:val="Default"/>
        <w:numPr>
          <w:ilvl w:val="3"/>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Capacity at Golf Club is 80</w:t>
      </w:r>
    </w:p>
    <w:p w14:paraId="4B130C43" w14:textId="1E226F32" w:rsidR="006C10D9" w:rsidRPr="008C7E68" w:rsidRDefault="006A2536" w:rsidP="00776A35">
      <w:pPr>
        <w:pStyle w:val="Default"/>
        <w:numPr>
          <w:ilvl w:val="3"/>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?Raffle for donations. </w:t>
      </w:r>
    </w:p>
    <w:p w14:paraId="0B462A54" w14:textId="4D590504" w:rsidR="008C7E68" w:rsidRPr="00AF3E42" w:rsidRDefault="008C7E68" w:rsidP="00776A35">
      <w:pPr>
        <w:pStyle w:val="Default"/>
        <w:numPr>
          <w:ilvl w:val="3"/>
          <w:numId w:val="2"/>
        </w:numPr>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CH TO ACTION.</w:t>
      </w:r>
    </w:p>
    <w:p w14:paraId="55006386" w14:textId="77777777" w:rsidR="00AF3E42" w:rsidRPr="00AF3E42" w:rsidRDefault="00AF3E42" w:rsidP="00AF3E42">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189E8945"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Current/Prospective membership</w:t>
      </w:r>
    </w:p>
    <w:p w14:paraId="1504D191"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Membership secretary report</w:t>
      </w:r>
    </w:p>
    <w:p w14:paraId="74E875AC" w14:textId="77777777" w:rsidR="008D5C8B" w:rsidRDefault="008D5C8B" w:rsidP="008D5C8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Current position of tutors</w:t>
      </w:r>
    </w:p>
    <w:p w14:paraId="42634BAC" w14:textId="63A1271F" w:rsidR="00B80CDB" w:rsidRDefault="00B80CDB" w:rsidP="00B80CDB">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Short on tutors currently</w:t>
      </w:r>
    </w:p>
    <w:p w14:paraId="166BA9C9" w14:textId="3AD1944A" w:rsidR="008249AF" w:rsidRDefault="008249AF" w:rsidP="00B80CDB">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Trainees x3 aiming to be signed off by the end of the month. </w:t>
      </w:r>
    </w:p>
    <w:p w14:paraId="14F74B10" w14:textId="77777777" w:rsidR="008D5C8B" w:rsidRDefault="008D5C8B" w:rsidP="008D5C8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Current associates awaiting assessment/training.</w:t>
      </w:r>
    </w:p>
    <w:p w14:paraId="16A4EDB5" w14:textId="227FF2D1" w:rsidR="007F402B" w:rsidRDefault="007F402B" w:rsidP="007F402B">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Cars 5 awaiting training</w:t>
      </w:r>
    </w:p>
    <w:p w14:paraId="09090EF2" w14:textId="028B5EF2" w:rsidR="007F402B" w:rsidRDefault="007F402B" w:rsidP="007F402B">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Bikes – in hand</w:t>
      </w:r>
    </w:p>
    <w:p w14:paraId="6E0756CA" w14:textId="77777777" w:rsidR="008D5C8B" w:rsidRDefault="008D5C8B" w:rsidP="008D5C8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New starters</w:t>
      </w:r>
    </w:p>
    <w:p w14:paraId="77BCF60F" w14:textId="6BB02226" w:rsidR="004272C0" w:rsidRDefault="004272C0" w:rsidP="008D5C8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3x not paid yet – To follow up</w:t>
      </w:r>
      <w:r w:rsidR="00DC45AA">
        <w:rPr>
          <w:rFonts w:ascii="Times New Roman" w:hAnsi="Times New Roman"/>
          <w:u w:color="000000"/>
          <w14:textOutline w14:w="12700" w14:cap="flat" w14:cmpd="sng" w14:algn="ctr">
            <w14:noFill/>
            <w14:prstDash w14:val="solid"/>
            <w14:miter w14:lim="400000"/>
          </w14:textOutline>
        </w:rPr>
        <w:t xml:space="preserve"> by PG and AA</w:t>
      </w:r>
    </w:p>
    <w:p w14:paraId="2A996325"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Continued recruitment plans inc leaflet update from CH following actions.</w:t>
      </w:r>
    </w:p>
    <w:p w14:paraId="48A9DCC0" w14:textId="7D438090" w:rsidR="007F402B" w:rsidRDefault="007F402B" w:rsidP="007F402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Now arrived – Car specific cards in progress.</w:t>
      </w:r>
    </w:p>
    <w:p w14:paraId="0935B6E8" w14:textId="5FDEC0F8" w:rsidR="007F402B" w:rsidRDefault="007F402B" w:rsidP="007F402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Car cards to be ordered</w:t>
      </w:r>
    </w:p>
    <w:p w14:paraId="1380D3AE" w14:textId="40CA1CF3" w:rsidR="00352FBC" w:rsidRDefault="00352FBC" w:rsidP="007F402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Bike business cards – handed out. </w:t>
      </w:r>
    </w:p>
    <w:p w14:paraId="2839F6F3" w14:textId="35ED2376" w:rsidR="006461C2" w:rsidRDefault="006461C2"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Ian Streets to have an honorary membership for free</w:t>
      </w:r>
      <w:r w:rsidR="001722EF">
        <w:rPr>
          <w:rFonts w:ascii="Times New Roman" w:hAnsi="Times New Roman"/>
          <w:u w:color="000000"/>
          <w14:textOutline w14:w="12700" w14:cap="flat" w14:cmpd="sng" w14:algn="ctr">
            <w14:noFill/>
            <w14:prstDash w14:val="solid"/>
            <w14:miter w14:lim="400000"/>
          </w14:textOutline>
        </w:rPr>
        <w:t xml:space="preserve"> due to long term support of the group. </w:t>
      </w:r>
    </w:p>
    <w:p w14:paraId="7FAB5BF9" w14:textId="7EB33C0A" w:rsidR="001D0AED" w:rsidRDefault="001D0AED"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 xml:space="preserve">85 members… Group in a healthy position. </w:t>
      </w:r>
    </w:p>
    <w:p w14:paraId="597D3B50"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345940BC"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Training Issues</w:t>
      </w:r>
    </w:p>
    <w:p w14:paraId="5F152983"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Training officer report/update</w:t>
      </w:r>
    </w:p>
    <w:p w14:paraId="79E2B346" w14:textId="708A11DF" w:rsidR="00EF5053" w:rsidRDefault="00EF5053" w:rsidP="00EF5053">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Not enough car </w:t>
      </w:r>
      <w:r w:rsidR="00753D07">
        <w:rPr>
          <w:rFonts w:ascii="Times New Roman" w:hAnsi="Times New Roman"/>
          <w:u w:color="000000"/>
          <w14:textOutline w14:w="12700" w14:cap="flat" w14:cmpd="sng" w14:algn="ctr">
            <w14:noFill/>
            <w14:prstDash w14:val="solid"/>
            <w14:miter w14:lim="400000"/>
          </w14:textOutline>
        </w:rPr>
        <w:t xml:space="preserve">tutors to meet associate demands. </w:t>
      </w:r>
    </w:p>
    <w:p w14:paraId="521D3172" w14:textId="7B9001AA" w:rsidR="00BB097C" w:rsidRDefault="00BB097C" w:rsidP="00BB097C">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JT – family commitments. DP – reduced </w:t>
      </w:r>
      <w:r w:rsidR="0071587D">
        <w:rPr>
          <w:rFonts w:ascii="Times New Roman" w:hAnsi="Times New Roman"/>
          <w:u w:color="000000"/>
          <w14:textOutline w14:w="12700" w14:cap="flat" w14:cmpd="sng" w14:algn="ctr">
            <w14:noFill/>
            <w14:prstDash w14:val="solid"/>
            <w14:miter w14:lim="400000"/>
          </w14:textOutline>
        </w:rPr>
        <w:t>access to group - ?requiring additional car support – IW? To be supported for Advanced tutor Qual to Ian Woods.</w:t>
      </w:r>
      <w:r w:rsidR="000E757C">
        <w:rPr>
          <w:rFonts w:ascii="Times New Roman" w:hAnsi="Times New Roman"/>
          <w:u w:color="000000"/>
          <w14:textOutline w14:w="12700" w14:cap="flat" w14:cmpd="sng" w14:algn="ctr">
            <w14:noFill/>
            <w14:prstDash w14:val="solid"/>
            <w14:miter w14:lim="400000"/>
          </w14:textOutline>
        </w:rPr>
        <w:t xml:space="preserve"> Able to support </w:t>
      </w:r>
      <w:r w:rsidR="00396E31">
        <w:rPr>
          <w:rFonts w:ascii="Times New Roman" w:hAnsi="Times New Roman"/>
          <w:u w:color="000000"/>
          <w14:textOutline w14:w="12700" w14:cap="flat" w14:cmpd="sng" w14:algn="ctr">
            <w14:noFill/>
            <w14:prstDash w14:val="solid"/>
            <w14:miter w14:lim="400000"/>
          </w14:textOutline>
        </w:rPr>
        <w:t xml:space="preserve">DP  with leadership of the car team. Ian shown enthusiasm and support with EYARD. Thrown himself into bike and car. Ideal candidate for position. Keen to promote car side of group this move may support this. </w:t>
      </w:r>
    </w:p>
    <w:p w14:paraId="49E66FCA"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Training weekend outcomes and future plans</w:t>
      </w:r>
    </w:p>
    <w:p w14:paraId="022BF6B4" w14:textId="739C92AF" w:rsidR="00BB0094" w:rsidRDefault="005C28BB" w:rsidP="00BB0094">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Buccleuch???</w:t>
      </w:r>
    </w:p>
    <w:p w14:paraId="0EBEA6C8" w14:textId="59B587AD" w:rsidR="000D0A98" w:rsidRDefault="000D0A98" w:rsidP="00BB0094">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16</w:t>
      </w:r>
      <w:r w:rsidRPr="000D0A98">
        <w:rPr>
          <w:rFonts w:ascii="Times New Roman" w:hAnsi="Times New Roman"/>
          <w:u w:color="000000"/>
          <w:vertAlign w:val="superscript"/>
          <w14:textOutline w14:w="12700" w14:cap="flat" w14:cmpd="sng" w14:algn="ctr">
            <w14:noFill/>
            <w14:prstDash w14:val="solid"/>
            <w14:miter w14:lim="400000"/>
          </w14:textOutline>
        </w:rPr>
        <w:t>th</w:t>
      </w:r>
      <w:r>
        <w:rPr>
          <w:rFonts w:ascii="Times New Roman" w:hAnsi="Times New Roman"/>
          <w:u w:color="000000"/>
          <w14:textOutline w14:w="12700" w14:cap="flat" w14:cmpd="sng" w14:algn="ctr">
            <w14:noFill/>
            <w14:prstDash w14:val="solid"/>
            <w14:miter w14:lim="400000"/>
          </w14:textOutline>
        </w:rPr>
        <w:t>-18</w:t>
      </w:r>
      <w:r w:rsidRPr="000D0A98">
        <w:rPr>
          <w:rFonts w:ascii="Times New Roman" w:hAnsi="Times New Roman"/>
          <w:u w:color="000000"/>
          <w:vertAlign w:val="superscript"/>
          <w14:textOutline w14:w="12700" w14:cap="flat" w14:cmpd="sng" w14:algn="ctr">
            <w14:noFill/>
            <w14:prstDash w14:val="solid"/>
            <w14:miter w14:lim="400000"/>
          </w14:textOutline>
        </w:rPr>
        <w:t>th</w:t>
      </w:r>
      <w:r>
        <w:rPr>
          <w:rFonts w:ascii="Times New Roman" w:hAnsi="Times New Roman"/>
          <w:u w:color="000000"/>
          <w14:textOutline w14:w="12700" w14:cap="flat" w14:cmpd="sng" w14:algn="ctr">
            <w14:noFill/>
            <w14:prstDash w14:val="solid"/>
            <w14:miter w14:lim="400000"/>
          </w14:textOutline>
        </w:rPr>
        <w:t xml:space="preserve"> May 2025</w:t>
      </w:r>
    </w:p>
    <w:p w14:paraId="3EFE3229" w14:textId="7FDBD182" w:rsidR="00E8636E" w:rsidRDefault="008D5C8B" w:rsidP="00E8636E">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Car masterclass - update from JT and DP</w:t>
      </w:r>
    </w:p>
    <w:p w14:paraId="17672B03" w14:textId="5AB0688E" w:rsidR="00967130" w:rsidRPr="00E8636E" w:rsidRDefault="00967130" w:rsidP="00967130">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Leave it until November ish. </w:t>
      </w:r>
    </w:p>
    <w:p w14:paraId="575C44D3"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Support IW financially to complete Car AT proposed CH seconded AA</w:t>
      </w:r>
    </w:p>
    <w:p w14:paraId="64CDCD2C" w14:textId="24D473F3" w:rsidR="00E8636E" w:rsidRDefault="00E8636E"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Tutor situation </w:t>
      </w:r>
    </w:p>
    <w:p w14:paraId="3B9E450F" w14:textId="60B68577" w:rsidR="00096ACD" w:rsidRDefault="00096ACD" w:rsidP="00E8636E">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7 bike advanced tutors, </w:t>
      </w:r>
      <w:r w:rsidR="00E8636E">
        <w:rPr>
          <w:rFonts w:ascii="Times New Roman" w:hAnsi="Times New Roman"/>
          <w:u w:color="000000"/>
          <w14:textOutline w14:w="12700" w14:cap="flat" w14:cmpd="sng" w14:algn="ctr">
            <w14:noFill/>
            <w14:prstDash w14:val="solid"/>
            <w14:miter w14:lim="400000"/>
          </w14:textOutline>
        </w:rPr>
        <w:t>2 inactive – 1 moving out of area</w:t>
      </w:r>
    </w:p>
    <w:p w14:paraId="71E75395" w14:textId="3704E89A" w:rsidR="00E8636E" w:rsidRDefault="00E8636E" w:rsidP="00E8636E">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6 bike group tutors </w:t>
      </w:r>
      <w:r w:rsidR="00AE5282">
        <w:rPr>
          <w:rFonts w:ascii="Times New Roman" w:hAnsi="Times New Roman"/>
          <w:u w:color="000000"/>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 </w:t>
      </w:r>
      <w:r w:rsidR="00AE5282">
        <w:rPr>
          <w:rFonts w:ascii="Times New Roman" w:hAnsi="Times New Roman"/>
          <w:u w:color="000000"/>
          <w14:textOutline w14:w="12700" w14:cap="flat" w14:cmpd="sng" w14:algn="ctr">
            <w14:noFill/>
            <w14:prstDash w14:val="solid"/>
            <w14:miter w14:lim="400000"/>
          </w14:textOutline>
        </w:rPr>
        <w:t xml:space="preserve">minimal activity. </w:t>
      </w:r>
    </w:p>
    <w:p w14:paraId="71FECE31" w14:textId="63489A69" w:rsidR="00934983" w:rsidRDefault="00934983" w:rsidP="00E8636E">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Need to manage expectations – Not enough active tutors to </w:t>
      </w:r>
      <w:r w:rsidR="00C247BE">
        <w:rPr>
          <w:rFonts w:ascii="Times New Roman" w:hAnsi="Times New Roman"/>
          <w:u w:color="000000"/>
          <w14:textOutline w14:w="12700" w14:cap="flat" w14:cmpd="sng" w14:algn="ctr">
            <w14:noFill/>
            <w14:prstDash w14:val="solid"/>
            <w14:miter w14:lim="400000"/>
          </w14:textOutline>
        </w:rPr>
        <w:t xml:space="preserve">meet numbers of associates – should improve as trainees progress. </w:t>
      </w:r>
    </w:p>
    <w:p w14:paraId="6CAC2908" w14:textId="1AB468B8" w:rsidR="00D37897" w:rsidRDefault="00F5069E" w:rsidP="00D37897">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CH to speak to Rob Jones to see if </w:t>
      </w:r>
      <w:r w:rsidR="00A6763B">
        <w:rPr>
          <w:rFonts w:ascii="Times New Roman" w:hAnsi="Times New Roman"/>
          <w:u w:color="000000"/>
          <w14:textOutline w14:w="12700" w14:cap="flat" w14:cmpd="sng" w14:algn="ctr">
            <w14:noFill/>
            <w14:prstDash w14:val="solid"/>
            <w14:miter w14:lim="400000"/>
          </w14:textOutline>
        </w:rPr>
        <w:t xml:space="preserve">he is remaining active. </w:t>
      </w:r>
    </w:p>
    <w:p w14:paraId="4C4FD2DF" w14:textId="5D2582EE" w:rsidR="00A4094C" w:rsidRDefault="00A4094C" w:rsidP="00A4094C">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Day for Tutors who didn’t make the tutor weekend. </w:t>
      </w:r>
    </w:p>
    <w:p w14:paraId="21EB29A6" w14:textId="02D845A4" w:rsidR="00CE76B5" w:rsidRDefault="00CE76B5" w:rsidP="00CE76B5">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More regular tutor meetings</w:t>
      </w:r>
    </w:p>
    <w:p w14:paraId="5FAF7C1B" w14:textId="6FBFEB0D" w:rsidR="00CE76B5" w:rsidRDefault="00CE76B5" w:rsidP="00CE76B5">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QA meetings. </w:t>
      </w:r>
    </w:p>
    <w:p w14:paraId="68CD38E2" w14:textId="71D9567E" w:rsidR="00CE76B5" w:rsidRDefault="00CE76B5" w:rsidP="00CE76B5">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Foundation and Coms course</w:t>
      </w:r>
      <w:r w:rsidR="00FE4CB1">
        <w:rPr>
          <w:rFonts w:ascii="Times New Roman" w:hAnsi="Times New Roman"/>
          <w:u w:color="000000"/>
          <w14:textOutline w14:w="12700" w14:cap="flat" w14:cmpd="sng" w14:algn="ctr">
            <w14:noFill/>
            <w14:prstDash w14:val="solid"/>
            <w14:miter w14:lim="400000"/>
          </w14:textOutline>
        </w:rPr>
        <w:t xml:space="preserve"> dates to sort. </w:t>
      </w:r>
    </w:p>
    <w:p w14:paraId="09C94752"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09C1C126"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Events</w:t>
      </w:r>
    </w:p>
    <w:p w14:paraId="691B96A9"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Anything to report?</w:t>
      </w:r>
    </w:p>
    <w:p w14:paraId="4C4E26A0" w14:textId="7D8A0D1C" w:rsidR="004D0A0B" w:rsidRDefault="004D0A0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Group talk nights</w:t>
      </w:r>
    </w:p>
    <w:p w14:paraId="2ECC07BA" w14:textId="20FB60F0" w:rsidR="004D0A0B" w:rsidRDefault="008C32B1" w:rsidP="004D0A0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July – Kevin Williams</w:t>
      </w:r>
    </w:p>
    <w:p w14:paraId="52E0AFD0" w14:textId="39D813FD" w:rsidR="008C32B1" w:rsidRDefault="008C32B1" w:rsidP="004D0A0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Aug – Andy man club</w:t>
      </w:r>
    </w:p>
    <w:p w14:paraId="6C0DD666" w14:textId="123E2F9D" w:rsidR="008C32B1" w:rsidRDefault="008C32B1" w:rsidP="004D0A0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Sept – TBC?</w:t>
      </w:r>
    </w:p>
    <w:p w14:paraId="26E3CFD0" w14:textId="593ABAD5" w:rsidR="008C32B1" w:rsidRDefault="008C32B1" w:rsidP="004D0A0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Oct – TBC?</w:t>
      </w:r>
    </w:p>
    <w:p w14:paraId="50A00A08" w14:textId="240996C6" w:rsidR="008C32B1" w:rsidRDefault="008C32B1" w:rsidP="004D0A0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Nov – Simon Weir</w:t>
      </w:r>
    </w:p>
    <w:p w14:paraId="38184312" w14:textId="3052D1A4" w:rsidR="007E7D5B" w:rsidRDefault="007E7D5B" w:rsidP="007E7D5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Dec – Christmas do. </w:t>
      </w:r>
    </w:p>
    <w:p w14:paraId="08C3BD3B" w14:textId="536DDC7F" w:rsidR="007E7D5B" w:rsidRDefault="007E7D5B" w:rsidP="007E7D5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Jan – TBC?</w:t>
      </w:r>
    </w:p>
    <w:p w14:paraId="057646ED" w14:textId="7E1B873C" w:rsidR="007E7D5B" w:rsidRDefault="007E7D5B" w:rsidP="007E7D5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Feb </w:t>
      </w:r>
      <w:r w:rsidR="005C28BB">
        <w:rPr>
          <w:rFonts w:ascii="Times New Roman" w:hAnsi="Times New Roman"/>
          <w:u w:color="000000"/>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 </w:t>
      </w:r>
      <w:r w:rsidR="005C28BB">
        <w:rPr>
          <w:rFonts w:ascii="Times New Roman" w:hAnsi="Times New Roman"/>
          <w:u w:color="000000"/>
          <w14:textOutline w14:w="12700" w14:cap="flat" w14:cmpd="sng" w14:algn="ctr">
            <w14:noFill/>
            <w14:prstDash w14:val="solid"/>
            <w14:miter w14:lim="400000"/>
          </w14:textOutline>
        </w:rPr>
        <w:t>Bike trac</w:t>
      </w:r>
      <w:r w:rsidR="00013A1E">
        <w:rPr>
          <w:rFonts w:ascii="Times New Roman" w:hAnsi="Times New Roman"/>
          <w:u w:color="000000"/>
          <w14:textOutline w14:w="12700" w14:cap="flat" w14:cmpd="sng" w14:algn="ctr">
            <w14:noFill/>
            <w14:prstDash w14:val="solid"/>
            <w14:miter w14:lim="400000"/>
          </w14:textOutline>
        </w:rPr>
        <w:t xml:space="preserve"> – Julie Emmett</w:t>
      </w:r>
    </w:p>
    <w:p w14:paraId="02EBDFDB" w14:textId="05133036" w:rsidR="005C28BB" w:rsidRDefault="005C28BB" w:rsidP="007E7D5B">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March – TBC?</w:t>
      </w:r>
    </w:p>
    <w:p w14:paraId="02EAC0B1" w14:textId="11382931" w:rsidR="00A12961" w:rsidRDefault="00A12961" w:rsidP="00A12961">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YAA talk - ?talk to Rachel Smith </w:t>
      </w:r>
    </w:p>
    <w:p w14:paraId="399F4B74" w14:textId="181B5DE0" w:rsidR="0042136F" w:rsidRDefault="0042136F" w:rsidP="00A12961">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Ian Mew???</w:t>
      </w:r>
    </w:p>
    <w:p w14:paraId="40664A10" w14:textId="03DE2471" w:rsidR="005351AA" w:rsidRPr="007E7D5B" w:rsidRDefault="005351AA" w:rsidP="00A12961">
      <w:pPr>
        <w:pStyle w:val="Default"/>
        <w:numPr>
          <w:ilvl w:val="3"/>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Harry – First aid certificated course…. Abels to action</w:t>
      </w:r>
    </w:p>
    <w:p w14:paraId="626FB2A6"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Update on machine handling and ladies day progress</w:t>
      </w:r>
    </w:p>
    <w:p w14:paraId="21B49724" w14:textId="3FE0D054" w:rsidR="00A57527" w:rsidRDefault="00A57527"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BBQ 12</w:t>
      </w:r>
      <w:r w:rsidRPr="00A57527">
        <w:rPr>
          <w:rFonts w:ascii="Times New Roman" w:hAnsi="Times New Roman"/>
          <w:u w:color="000000"/>
          <w:vertAlign w:val="superscript"/>
          <w14:textOutline w14:w="12700" w14:cap="flat" w14:cmpd="sng" w14:algn="ctr">
            <w14:noFill/>
            <w14:prstDash w14:val="solid"/>
            <w14:miter w14:lim="400000"/>
          </w14:textOutline>
        </w:rPr>
        <w:t>th</w:t>
      </w:r>
      <w:r>
        <w:rPr>
          <w:rFonts w:ascii="Times New Roman" w:hAnsi="Times New Roman"/>
          <w:u w:color="000000"/>
          <w14:textOutline w14:w="12700" w14:cap="flat" w14:cmpd="sng" w14:algn="ctr">
            <w14:noFill/>
            <w14:prstDash w14:val="solid"/>
            <w14:miter w14:lim="400000"/>
          </w14:textOutline>
        </w:rPr>
        <w:t xml:space="preserve"> July. </w:t>
      </w:r>
    </w:p>
    <w:p w14:paraId="722581AA" w14:textId="3F6A754D"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Zoom hub and bike night presence for new season</w:t>
      </w:r>
      <w:r w:rsidR="006A132A">
        <w:rPr>
          <w:rFonts w:ascii="Times New Roman" w:hAnsi="Times New Roman"/>
          <w:u w:color="000000"/>
          <w14:textOutline w14:w="12700" w14:cap="flat" w14:cmpd="sng" w14:algn="ctr">
            <w14:noFill/>
            <w14:prstDash w14:val="solid"/>
            <w14:miter w14:lim="400000"/>
          </w14:textOutline>
        </w:rPr>
        <w:t xml:space="preserve"> – Now stopped due to difficulty recruiting members. </w:t>
      </w:r>
    </w:p>
    <w:p w14:paraId="23EC3E29"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Invitation from HERAM re Howie Fordham</w:t>
      </w:r>
    </w:p>
    <w:p w14:paraId="66B4463F" w14:textId="7503DCE7" w:rsidR="00AB2C8D" w:rsidRDefault="00AB2C8D" w:rsidP="00AB2C8D">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Favors and forcet – 15</w:t>
      </w:r>
      <w:r w:rsidRPr="00AB2C8D">
        <w:rPr>
          <w:rFonts w:ascii="Times New Roman" w:hAnsi="Times New Roman"/>
          <w:u w:color="000000"/>
          <w:vertAlign w:val="superscript"/>
          <w14:textOutline w14:w="12700" w14:cap="flat" w14:cmpd="sng" w14:algn="ctr">
            <w14:noFill/>
            <w14:prstDash w14:val="solid"/>
            <w14:miter w14:lim="400000"/>
          </w14:textOutline>
        </w:rPr>
        <w:t>th</w:t>
      </w:r>
      <w:r>
        <w:rPr>
          <w:rFonts w:ascii="Times New Roman" w:hAnsi="Times New Roman"/>
          <w:u w:color="000000"/>
          <w14:textOutline w14:w="12700" w14:cap="flat" w14:cmpd="sng" w14:algn="ctr">
            <w14:noFill/>
            <w14:prstDash w14:val="solid"/>
            <w14:miter w14:lim="400000"/>
          </w14:textOutline>
        </w:rPr>
        <w:t xml:space="preserve"> July 2024</w:t>
      </w:r>
    </w:p>
    <w:p w14:paraId="391977D9"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Extend invite to HERAM/ARNY - Kev Williams</w:t>
      </w:r>
    </w:p>
    <w:p w14:paraId="3094058B" w14:textId="2415483F" w:rsidR="00B1039B" w:rsidRDefault="00B1039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Lincs biker breakfast – replicate – Humberside version. </w:t>
      </w:r>
      <w:r w:rsidR="00447568">
        <w:rPr>
          <w:rFonts w:ascii="Times New Roman" w:hAnsi="Times New Roman"/>
          <w:u w:color="000000"/>
          <w14:textOutline w14:w="12700" w14:cap="flat" w14:cmpd="sng" w14:algn="ctr">
            <w14:noFill/>
            <w14:prstDash w14:val="solid"/>
            <w14:miter w14:lim="400000"/>
          </w14:textOutline>
        </w:rPr>
        <w:t>EYARD Lead – supported by BikeSafe.</w:t>
      </w:r>
    </w:p>
    <w:p w14:paraId="1311C892" w14:textId="76AB3DE4" w:rsidR="00185BAA" w:rsidRDefault="00185BAA"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20</w:t>
      </w:r>
      <w:r w:rsidRPr="00185BAA">
        <w:rPr>
          <w:rFonts w:ascii="Times New Roman" w:hAnsi="Times New Roman"/>
          <w:u w:color="000000"/>
          <w:vertAlign w:val="superscript"/>
          <w14:textOutline w14:w="12700" w14:cap="flat" w14:cmpd="sng" w14:algn="ctr">
            <w14:noFill/>
            <w14:prstDash w14:val="solid"/>
            <w14:miter w14:lim="400000"/>
          </w14:textOutline>
        </w:rPr>
        <w:t>th</w:t>
      </w:r>
      <w:r>
        <w:rPr>
          <w:rFonts w:ascii="Times New Roman" w:hAnsi="Times New Roman"/>
          <w:u w:color="000000"/>
          <w14:textOutline w14:w="12700" w14:cap="flat" w14:cmpd="sng" w14:algn="ctr">
            <w14:noFill/>
            <w14:prstDash w14:val="solid"/>
            <w14:miter w14:lim="400000"/>
          </w14:textOutline>
        </w:rPr>
        <w:t xml:space="preserve"> July – relay riders – Support DocBike – EYARD members????</w:t>
      </w:r>
    </w:p>
    <w:p w14:paraId="21178837"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1ED16B4B"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630DD065"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Social Diary</w:t>
      </w:r>
    </w:p>
    <w:p w14:paraId="24009CB8"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Coddiwomple updates</w:t>
      </w:r>
    </w:p>
    <w:p w14:paraId="6453CBD3" w14:textId="1157CEEE" w:rsidR="00772166" w:rsidRDefault="00772166" w:rsidP="00772166">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No gaps in </w:t>
      </w:r>
      <w:r w:rsidR="00447568">
        <w:rPr>
          <w:rFonts w:ascii="Times New Roman" w:hAnsi="Times New Roman"/>
          <w:u w:color="000000"/>
          <w14:textOutline w14:w="12700" w14:cap="flat" w14:cmpd="sng" w14:algn="ctr">
            <w14:noFill/>
            <w14:prstDash w14:val="solid"/>
            <w14:miter w14:lim="400000"/>
          </w14:textOutline>
        </w:rPr>
        <w:t xml:space="preserve">Tutors for </w:t>
      </w:r>
      <w:r>
        <w:rPr>
          <w:rFonts w:ascii="Times New Roman" w:hAnsi="Times New Roman"/>
          <w:u w:color="000000"/>
          <w14:textOutline w14:w="12700" w14:cap="flat" w14:cmpd="sng" w14:algn="ctr">
            <w14:noFill/>
            <w14:prstDash w14:val="solid"/>
            <w14:miter w14:lim="400000"/>
          </w14:textOutline>
        </w:rPr>
        <w:t xml:space="preserve">weeks required – Planning okay. </w:t>
      </w:r>
    </w:p>
    <w:p w14:paraId="4688F325"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Jaunts and Tiny trundle additional team members</w:t>
      </w:r>
    </w:p>
    <w:p w14:paraId="22DD086D" w14:textId="6C48FDBE" w:rsidR="00DC12D6" w:rsidRDefault="00DC12D6" w:rsidP="00DC12D6">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TT’s </w:t>
      </w:r>
      <w:r w:rsidR="00BD0F78">
        <w:rPr>
          <w:rFonts w:ascii="Times New Roman" w:hAnsi="Times New Roman"/>
          <w:u w:color="000000"/>
          <w14:textOutline w14:w="12700" w14:cap="flat" w14:cmpd="sng" w14:algn="ctr">
            <w14:noFill/>
            <w14:prstDash w14:val="solid"/>
            <w14:miter w14:lim="400000"/>
          </w14:textOutline>
        </w:rPr>
        <w:t xml:space="preserve">to assist with tiny trundles and Gentle Jaunts. </w:t>
      </w:r>
    </w:p>
    <w:p w14:paraId="0EE4A40B"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Future guest speaker suggestions </w:t>
      </w:r>
    </w:p>
    <w:p w14:paraId="7475E60D"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5E3C42C2" w14:textId="3978E00E" w:rsidR="008D5C8B" w:rsidRPr="004569E9"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Matters of concern</w:t>
      </w:r>
    </w:p>
    <w:p w14:paraId="48D9FDD8"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6DEC1A7D" w14:textId="77777777" w:rsidR="008D5C8B" w:rsidRDefault="008D5C8B" w:rsidP="008D5C8B">
      <w:pPr>
        <w:pStyle w:val="Default"/>
        <w:numPr>
          <w:ilvl w:val="0"/>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Any other business</w:t>
      </w:r>
    </w:p>
    <w:p w14:paraId="15C11125" w14:textId="77777777" w:rsidR="008D5C8B" w:rsidRDefault="008D5C8B" w:rsidP="008D5C8B">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2nd ladies/confidence day</w:t>
      </w:r>
    </w:p>
    <w:p w14:paraId="7712737F" w14:textId="75B8E9E6" w:rsidR="00C40DE4" w:rsidRDefault="00C40DE4" w:rsidP="00C40DE4">
      <w:pPr>
        <w:pStyle w:val="Default"/>
        <w:numPr>
          <w:ilvl w:val="2"/>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Build into next years diary. </w:t>
      </w:r>
    </w:p>
    <w:p w14:paraId="4D15B4F4" w14:textId="5770C44D" w:rsidR="00C40DE4" w:rsidRDefault="00C40DE4" w:rsidP="00C40DE4">
      <w:pPr>
        <w:pStyle w:val="Default"/>
        <w:numPr>
          <w:ilvl w:val="1"/>
          <w:numId w:val="2"/>
        </w:numPr>
        <w:spacing w:before="0" w:line="240" w:lineRule="auto"/>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Machine handling course has developed nicely, great feedback, Positive movement </w:t>
      </w:r>
      <w:r w:rsidR="004569E9">
        <w:rPr>
          <w:rFonts w:ascii="Times New Roman" w:hAnsi="Times New Roman"/>
          <w:u w:color="000000"/>
          <w14:textOutline w14:w="12700" w14:cap="flat" w14:cmpd="sng" w14:algn="ctr">
            <w14:noFill/>
            <w14:prstDash w14:val="solid"/>
            <w14:miter w14:lim="400000"/>
          </w14:textOutline>
        </w:rPr>
        <w:t>forward for the group</w:t>
      </w:r>
    </w:p>
    <w:p w14:paraId="2ABB62ED" w14:textId="77777777"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p>
    <w:p w14:paraId="71CEF78F" w14:textId="26BE4B53" w:rsidR="008D5C8B" w:rsidRDefault="008D5C8B" w:rsidP="008D5C8B">
      <w:pPr>
        <w:pStyle w:val="Default"/>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Next committee meeting…. Date setting</w:t>
      </w:r>
      <w:r w:rsidR="00F61F4B">
        <w:rPr>
          <w:rFonts w:ascii="Times New Roman" w:hAnsi="Times New Roman"/>
          <w:u w:color="000000"/>
          <w14:textOutline w14:w="12700" w14:cap="flat" w14:cmpd="sng" w14:algn="ctr">
            <w14:noFill/>
            <w14:prstDash w14:val="solid"/>
            <w14:miter w14:lim="400000"/>
          </w14:textOutline>
        </w:rPr>
        <w:t xml:space="preserve"> 7</w:t>
      </w:r>
      <w:r w:rsidR="00F61F4B" w:rsidRPr="00F61F4B">
        <w:rPr>
          <w:rFonts w:ascii="Times New Roman" w:hAnsi="Times New Roman"/>
          <w:u w:color="000000"/>
          <w:vertAlign w:val="superscript"/>
          <w14:textOutline w14:w="12700" w14:cap="flat" w14:cmpd="sng" w14:algn="ctr">
            <w14:noFill/>
            <w14:prstDash w14:val="solid"/>
            <w14:miter w14:lim="400000"/>
          </w14:textOutline>
        </w:rPr>
        <w:t>th</w:t>
      </w:r>
      <w:r w:rsidR="00F61F4B">
        <w:rPr>
          <w:rFonts w:ascii="Times New Roman" w:hAnsi="Times New Roman"/>
          <w:u w:color="000000"/>
          <w14:textOutline w14:w="12700" w14:cap="flat" w14:cmpd="sng" w14:algn="ctr">
            <w14:noFill/>
            <w14:prstDash w14:val="solid"/>
            <w14:miter w14:lim="400000"/>
          </w14:textOutline>
        </w:rPr>
        <w:t xml:space="preserve"> November</w:t>
      </w:r>
    </w:p>
    <w:p w14:paraId="2BFC2482" w14:textId="77777777" w:rsidR="008D5C8B" w:rsidRDefault="008D5C8B" w:rsidP="008D5C8B">
      <w:pPr>
        <w:pStyle w:val="Default"/>
        <w:spacing w:before="0" w:line="240" w:lineRule="auto"/>
        <w:ind w:left="720" w:firstLine="720"/>
      </w:pPr>
      <w:r>
        <w:rPr>
          <w:rFonts w:ascii="Times New Roman" w:hAnsi="Times New Roman"/>
          <w:u w:color="000000"/>
          <w14:textOutline w14:w="12700" w14:cap="flat" w14:cmpd="sng" w14:algn="ctr">
            <w14:noFill/>
            <w14:prstDash w14:val="solid"/>
            <w14:miter w14:lim="400000"/>
          </w14:textOutline>
        </w:rPr>
        <w:t> </w:t>
      </w:r>
    </w:p>
    <w:p w14:paraId="6735ACB3" w14:textId="77777777" w:rsidR="000B15EF" w:rsidRDefault="000B15EF"/>
    <w:sectPr w:rsidR="000B15EF" w:rsidSect="008D5C8B">
      <w:headerReference w:type="default" r:id="rId5"/>
      <w:footerReference w:type="default" r:id="rId6"/>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7EB0" w14:textId="77777777" w:rsidR="006027BE" w:rsidRDefault="006027BE"/>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56F0" w14:textId="77777777" w:rsidR="006027BE" w:rsidRDefault="00602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4C35"/>
    <w:multiLevelType w:val="hybridMultilevel"/>
    <w:tmpl w:val="82DE0318"/>
    <w:styleLink w:val="ImportedStyle1"/>
    <w:lvl w:ilvl="0" w:tplc="E78C88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E297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043DD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249D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2E42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9244C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FC688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E069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A4C0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D07770"/>
    <w:multiLevelType w:val="hybridMultilevel"/>
    <w:tmpl w:val="82DE0318"/>
    <w:numStyleLink w:val="ImportedStyle1"/>
  </w:abstractNum>
  <w:num w:numId="1" w16cid:durableId="1468232842">
    <w:abstractNumId w:val="0"/>
  </w:num>
  <w:num w:numId="2" w16cid:durableId="1627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8B"/>
    <w:rsid w:val="00013A1E"/>
    <w:rsid w:val="00096ACD"/>
    <w:rsid w:val="000B15EF"/>
    <w:rsid w:val="000D0A98"/>
    <w:rsid w:val="000E757C"/>
    <w:rsid w:val="001722EF"/>
    <w:rsid w:val="00185BAA"/>
    <w:rsid w:val="001A1CDB"/>
    <w:rsid w:val="001B3472"/>
    <w:rsid w:val="001D0AED"/>
    <w:rsid w:val="002B6A2B"/>
    <w:rsid w:val="002E00A2"/>
    <w:rsid w:val="00352FBC"/>
    <w:rsid w:val="00396E31"/>
    <w:rsid w:val="003C1CF5"/>
    <w:rsid w:val="0042136F"/>
    <w:rsid w:val="004272C0"/>
    <w:rsid w:val="00447568"/>
    <w:rsid w:val="004569E9"/>
    <w:rsid w:val="00473F75"/>
    <w:rsid w:val="004D0A0B"/>
    <w:rsid w:val="005351AA"/>
    <w:rsid w:val="005C28BB"/>
    <w:rsid w:val="005D5386"/>
    <w:rsid w:val="006027BE"/>
    <w:rsid w:val="006461C2"/>
    <w:rsid w:val="006A132A"/>
    <w:rsid w:val="006A2536"/>
    <w:rsid w:val="006C10D9"/>
    <w:rsid w:val="0071587D"/>
    <w:rsid w:val="00753D07"/>
    <w:rsid w:val="00772166"/>
    <w:rsid w:val="00776A35"/>
    <w:rsid w:val="007E7D5B"/>
    <w:rsid w:val="007F402B"/>
    <w:rsid w:val="008249AF"/>
    <w:rsid w:val="008C32B1"/>
    <w:rsid w:val="008C7E68"/>
    <w:rsid w:val="008D5C8B"/>
    <w:rsid w:val="008F0F88"/>
    <w:rsid w:val="00934983"/>
    <w:rsid w:val="00967130"/>
    <w:rsid w:val="009727A9"/>
    <w:rsid w:val="00A12961"/>
    <w:rsid w:val="00A4094C"/>
    <w:rsid w:val="00A41502"/>
    <w:rsid w:val="00A57527"/>
    <w:rsid w:val="00A6763B"/>
    <w:rsid w:val="00AB2C8D"/>
    <w:rsid w:val="00AE5282"/>
    <w:rsid w:val="00AF3E42"/>
    <w:rsid w:val="00B1039B"/>
    <w:rsid w:val="00B80CDB"/>
    <w:rsid w:val="00BB0094"/>
    <w:rsid w:val="00BB097C"/>
    <w:rsid w:val="00BD0F78"/>
    <w:rsid w:val="00C13265"/>
    <w:rsid w:val="00C13C02"/>
    <w:rsid w:val="00C247BE"/>
    <w:rsid w:val="00C40DE4"/>
    <w:rsid w:val="00CE76B5"/>
    <w:rsid w:val="00D37897"/>
    <w:rsid w:val="00D802A6"/>
    <w:rsid w:val="00DC12D6"/>
    <w:rsid w:val="00DC45AA"/>
    <w:rsid w:val="00E3312E"/>
    <w:rsid w:val="00E8636E"/>
    <w:rsid w:val="00EF5053"/>
    <w:rsid w:val="00F145F8"/>
    <w:rsid w:val="00F5069E"/>
    <w:rsid w:val="00F61F4B"/>
    <w:rsid w:val="00F677C3"/>
    <w:rsid w:val="00F72736"/>
    <w:rsid w:val="00FD69FD"/>
    <w:rsid w:val="00FE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43D4"/>
  <w15:chartTrackingRefBased/>
  <w15:docId w15:val="{538C0A6C-EF65-4B47-B1A6-90E596D0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8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8D5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C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8B"/>
    <w:rPr>
      <w:rFonts w:eastAsiaTheme="majorEastAsia" w:cstheme="majorBidi"/>
      <w:color w:val="272727" w:themeColor="text1" w:themeTint="D8"/>
    </w:rPr>
  </w:style>
  <w:style w:type="paragraph" w:styleId="Title">
    <w:name w:val="Title"/>
    <w:basedOn w:val="Normal"/>
    <w:next w:val="Normal"/>
    <w:link w:val="TitleChar"/>
    <w:uiPriority w:val="10"/>
    <w:qFormat/>
    <w:rsid w:val="008D5C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8B"/>
    <w:pPr>
      <w:spacing w:before="160"/>
      <w:jc w:val="center"/>
    </w:pPr>
    <w:rPr>
      <w:i/>
      <w:iCs/>
      <w:color w:val="404040" w:themeColor="text1" w:themeTint="BF"/>
    </w:rPr>
  </w:style>
  <w:style w:type="character" w:customStyle="1" w:styleId="QuoteChar">
    <w:name w:val="Quote Char"/>
    <w:basedOn w:val="DefaultParagraphFont"/>
    <w:link w:val="Quote"/>
    <w:uiPriority w:val="29"/>
    <w:rsid w:val="008D5C8B"/>
    <w:rPr>
      <w:i/>
      <w:iCs/>
      <w:color w:val="404040" w:themeColor="text1" w:themeTint="BF"/>
    </w:rPr>
  </w:style>
  <w:style w:type="paragraph" w:styleId="ListParagraph">
    <w:name w:val="List Paragraph"/>
    <w:basedOn w:val="Normal"/>
    <w:uiPriority w:val="34"/>
    <w:qFormat/>
    <w:rsid w:val="008D5C8B"/>
    <w:pPr>
      <w:ind w:left="720"/>
      <w:contextualSpacing/>
    </w:pPr>
  </w:style>
  <w:style w:type="character" w:styleId="IntenseEmphasis">
    <w:name w:val="Intense Emphasis"/>
    <w:basedOn w:val="DefaultParagraphFont"/>
    <w:uiPriority w:val="21"/>
    <w:qFormat/>
    <w:rsid w:val="008D5C8B"/>
    <w:rPr>
      <w:i/>
      <w:iCs/>
      <w:color w:val="0F4761" w:themeColor="accent1" w:themeShade="BF"/>
    </w:rPr>
  </w:style>
  <w:style w:type="paragraph" w:styleId="IntenseQuote">
    <w:name w:val="Intense Quote"/>
    <w:basedOn w:val="Normal"/>
    <w:next w:val="Normal"/>
    <w:link w:val="IntenseQuoteChar"/>
    <w:uiPriority w:val="30"/>
    <w:qFormat/>
    <w:rsid w:val="008D5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C8B"/>
    <w:rPr>
      <w:i/>
      <w:iCs/>
      <w:color w:val="0F4761" w:themeColor="accent1" w:themeShade="BF"/>
    </w:rPr>
  </w:style>
  <w:style w:type="character" w:styleId="IntenseReference">
    <w:name w:val="Intense Reference"/>
    <w:basedOn w:val="DefaultParagraphFont"/>
    <w:uiPriority w:val="32"/>
    <w:qFormat/>
    <w:rsid w:val="008D5C8B"/>
    <w:rPr>
      <w:b/>
      <w:bCs/>
      <w:smallCaps/>
      <w:color w:val="0F4761" w:themeColor="accent1" w:themeShade="BF"/>
      <w:spacing w:val="5"/>
    </w:rPr>
  </w:style>
  <w:style w:type="paragraph" w:customStyle="1" w:styleId="Default">
    <w:name w:val="Default"/>
    <w:rsid w:val="008D5C8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numbering" w:customStyle="1" w:styleId="ImportedStyle1">
    <w:name w:val="Imported Style 1"/>
    <w:rsid w:val="008D5C8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87</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Jade (YORKSHIRE AMBULANCE SERVICE NHS TRUST)</dc:creator>
  <cp:keywords/>
  <dc:description/>
  <cp:lastModifiedBy>ABEL, Jade (YORKSHIRE AMBULANCE SERVICE NHS TRUST)</cp:lastModifiedBy>
  <cp:revision>72</cp:revision>
  <dcterms:created xsi:type="dcterms:W3CDTF">2024-07-04T18:28:00Z</dcterms:created>
  <dcterms:modified xsi:type="dcterms:W3CDTF">2024-07-04T19:55:00Z</dcterms:modified>
</cp:coreProperties>
</file>