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99" w:type="dxa"/>
        <w:tblLook w:val="04A0" w:firstRow="1" w:lastRow="0" w:firstColumn="1" w:lastColumn="0" w:noHBand="0" w:noVBand="1"/>
      </w:tblPr>
      <w:tblGrid>
        <w:gridCol w:w="924"/>
        <w:gridCol w:w="1171"/>
        <w:gridCol w:w="4987"/>
        <w:gridCol w:w="662"/>
        <w:gridCol w:w="238"/>
        <w:gridCol w:w="899"/>
        <w:gridCol w:w="678"/>
        <w:gridCol w:w="879"/>
        <w:gridCol w:w="879"/>
        <w:gridCol w:w="222"/>
        <w:gridCol w:w="960"/>
      </w:tblGrid>
      <w:tr w:rsidR="006628F9" w:rsidRPr="006628F9" w14:paraId="27BC425D" w14:textId="77777777" w:rsidTr="006628F9">
        <w:trPr>
          <w:trHeight w:val="420"/>
        </w:trPr>
        <w:tc>
          <w:tcPr>
            <w:tcW w:w="11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BF34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RoADAR East Yorkshire (E-Yard)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E2CB" w14:textId="77777777" w:rsidR="006628F9" w:rsidRPr="006628F9" w:rsidRDefault="006628F9" w:rsidP="00662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6628F9" w:rsidRPr="006628F9" w14:paraId="4BF3CA0A" w14:textId="77777777" w:rsidTr="006628F9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C199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064A" w14:textId="77777777" w:rsidR="006628F9" w:rsidRPr="006628F9" w:rsidRDefault="006628F9" w:rsidP="006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1A87" w14:textId="77777777" w:rsidR="006628F9" w:rsidRPr="006628F9" w:rsidRDefault="006628F9" w:rsidP="006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7820" w14:textId="77777777" w:rsidR="006628F9" w:rsidRPr="006628F9" w:rsidRDefault="006628F9" w:rsidP="006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1741" w14:textId="77777777" w:rsidR="006628F9" w:rsidRPr="006628F9" w:rsidRDefault="006628F9" w:rsidP="006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D1DC" w14:textId="77777777" w:rsidR="006628F9" w:rsidRPr="006628F9" w:rsidRDefault="006628F9" w:rsidP="006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B612" w14:textId="77777777" w:rsidR="006628F9" w:rsidRPr="006628F9" w:rsidRDefault="006628F9" w:rsidP="006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9F83" w14:textId="77777777" w:rsidR="006628F9" w:rsidRPr="006628F9" w:rsidRDefault="006628F9" w:rsidP="006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4FA9" w14:textId="77777777" w:rsidR="006628F9" w:rsidRPr="006628F9" w:rsidRDefault="006628F9" w:rsidP="006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F5F7" w14:textId="77777777" w:rsidR="006628F9" w:rsidRPr="006628F9" w:rsidRDefault="006628F9" w:rsidP="006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6530C177" w14:textId="77777777" w:rsidTr="006628F9">
        <w:trPr>
          <w:trHeight w:val="516"/>
        </w:trPr>
        <w:tc>
          <w:tcPr>
            <w:tcW w:w="124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BC25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n-GB"/>
                <w14:ligatures w14:val="none"/>
              </w:rPr>
              <w:t>Committee Meeting Wednesday 15th March 2023</w:t>
            </w:r>
          </w:p>
        </w:tc>
      </w:tr>
      <w:tr w:rsidR="006628F9" w:rsidRPr="006628F9" w14:paraId="1805CD40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CCE5" w14:textId="77777777" w:rsidR="006628F9" w:rsidRPr="006628F9" w:rsidRDefault="006628F9" w:rsidP="00662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3EC9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9DC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BA2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6874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F9C9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9772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BAF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8BA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F55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59F93EAC" w14:textId="77777777" w:rsidTr="006628F9">
        <w:trPr>
          <w:trHeight w:val="576"/>
        </w:trPr>
        <w:tc>
          <w:tcPr>
            <w:tcW w:w="124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C946" w14:textId="741C20C8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Minutes</w:t>
            </w:r>
          </w:p>
        </w:tc>
      </w:tr>
      <w:tr w:rsidR="006628F9" w:rsidRPr="006628F9" w14:paraId="163D4CB7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27D2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8D3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30D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174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D0D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9DF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3972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19.22hrs - 20.54hrs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71AD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DA94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26A174B8" w14:textId="77777777" w:rsidTr="006628F9">
        <w:trPr>
          <w:trHeight w:val="312"/>
        </w:trPr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C001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Apologies:</w:t>
            </w:r>
          </w:p>
        </w:tc>
        <w:tc>
          <w:tcPr>
            <w:tcW w:w="5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B0B1" w14:textId="17565D6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JC, MK,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DP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5756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3A5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C2A6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FFC5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FB82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AD5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2AB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5B842347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8B7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244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64E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D8D3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F2B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1F90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CE85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C438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7495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429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7E54B468" w14:textId="77777777" w:rsidTr="006628F9">
        <w:trPr>
          <w:trHeight w:val="159"/>
        </w:trPr>
        <w:tc>
          <w:tcPr>
            <w:tcW w:w="7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3501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Members Present:</w:t>
            </w:r>
          </w:p>
        </w:tc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5BE0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DC, CC, CH, RM, JT, PU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8B99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43B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F39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AF9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7525B379" w14:textId="77777777" w:rsidTr="006628F9">
        <w:trPr>
          <w:trHeight w:val="6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F79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0E6F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831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60E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2DD4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EDAB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6FD2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95B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8F4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5B4F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6A06E4EA" w14:textId="77777777" w:rsidTr="006628F9">
        <w:trPr>
          <w:trHeight w:val="312"/>
        </w:trPr>
        <w:tc>
          <w:tcPr>
            <w:tcW w:w="7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17A0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Previous Minutes: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39E7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Agreed by CH &amp; RM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3885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2BD8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DC0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DB39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FC04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2BC65067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DF7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C440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88B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C60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625F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B059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3E5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758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FD5B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7E2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770F3050" w14:textId="77777777" w:rsidTr="006628F9">
        <w:trPr>
          <w:trHeight w:val="36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40E7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D4AF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ED4E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97D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BA8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6EB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44D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98B8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9AC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371B4DCE" w14:textId="77777777" w:rsidTr="006628F9">
        <w:trPr>
          <w:trHeight w:val="3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73D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9012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a)</w:t>
            </w:r>
          </w:p>
        </w:tc>
        <w:tc>
          <w:tcPr>
            <w:tcW w:w="7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D185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Treasurer update on any matters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79AA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37E4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FB1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BCA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53564399" w14:textId="77777777" w:rsidTr="006628F9">
        <w:trPr>
          <w:trHeight w:val="3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B593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84CB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4905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Current account Balance £1028.50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2686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B720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154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FA2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18B531BC" w14:textId="77777777" w:rsidTr="006628F9">
        <w:trPr>
          <w:trHeight w:val="3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27B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56D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761E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628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Paypal</w:t>
            </w:r>
            <w:proofErr w:type="spellEnd"/>
            <w:r w:rsidRPr="006628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Balance £25.00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0CD9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EAA0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D776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B3D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2C9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A57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49404FC5" w14:textId="77777777" w:rsidTr="006628F9">
        <w:trPr>
          <w:trHeight w:val="3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A8E0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8054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E02C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628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Paypal</w:t>
            </w:r>
            <w:proofErr w:type="spellEnd"/>
            <w:r w:rsidRPr="006628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will be closed this week.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C0AB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1AF0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5994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6E4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D976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264A6785" w14:textId="77777777" w:rsidTr="006628F9">
        <w:trPr>
          <w:trHeight w:val="3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127B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D153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326B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Set a budget for 2023/2024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27D6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04F8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A232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14A3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54B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32FD75D8" w14:textId="77777777" w:rsidTr="006628F9">
        <w:trPr>
          <w:trHeight w:val="3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2E23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BFDF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889B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Ideas on what can go onto the budget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7DCD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CCA2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2E4F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3CC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5BF0233D" w14:textId="77777777" w:rsidTr="006628F9">
        <w:trPr>
          <w:trHeight w:val="3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A32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03A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EF45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**Budget to be set at next meeting after AGM**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D620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5BF8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2AD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19E3D31B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D0A6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42F3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4B88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5F6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82D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F67B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AE3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4708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D4D3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7119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0631DFC9" w14:textId="77777777" w:rsidTr="006628F9">
        <w:trPr>
          <w:trHeight w:val="36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7292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7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3AFB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Current/Prospective Membership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9743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A44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27CF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1F3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6EB5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22211516" w14:textId="77777777" w:rsidTr="006628F9">
        <w:trPr>
          <w:trHeight w:val="3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E72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9C49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a)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8EC9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Social Membership proposal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8EEF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3F78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8D8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361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4BA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3E917105" w14:textId="77777777" w:rsidTr="006628F9">
        <w:trPr>
          <w:trHeight w:val="3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B808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F498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39BF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 new members as per last meeting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15A7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632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FE4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B039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7C413915" w14:textId="77777777" w:rsidTr="006628F9">
        <w:trPr>
          <w:trHeight w:val="5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9F63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793F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C50C0" w14:textId="77777777" w:rsid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JC has proposal for a 125cc learner social membership, </w:t>
            </w:r>
          </w:p>
          <w:p w14:paraId="3DBC4F76" w14:textId="043278B4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DC presented this proposal and it was agreed in principle after approval from HQ.</w:t>
            </w:r>
          </w:p>
        </w:tc>
      </w:tr>
      <w:tr w:rsidR="006628F9" w:rsidRPr="006628F9" w14:paraId="2007B851" w14:textId="77777777" w:rsidTr="006628F9">
        <w:trPr>
          <w:trHeight w:val="6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C4F3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94E4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26199" w14:textId="77777777" w:rsid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Details and how it is to be run and controlled at first meeting after AGM </w:t>
            </w:r>
          </w:p>
          <w:p w14:paraId="78DBB6FB" w14:textId="76CA4B63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(If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approval gained from HQ)</w:t>
            </w:r>
          </w:p>
        </w:tc>
      </w:tr>
      <w:tr w:rsidR="006628F9" w:rsidRPr="006628F9" w14:paraId="638B7DD0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BC16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8ED4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3800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41C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1B3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8465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E7F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B1D2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A81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7724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7B132186" w14:textId="77777777" w:rsidTr="006628F9">
        <w:trPr>
          <w:trHeight w:val="36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7751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47B3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Training Issues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7FCE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03B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4889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823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6425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D12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C793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02F67B71" w14:textId="77777777" w:rsidTr="006628F9">
        <w:trPr>
          <w:trHeight w:val="636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0AB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E944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7ABDF" w14:textId="77777777" w:rsid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JC confirmed she has come across a car associate awaiting allocation to a tutor, </w:t>
            </w:r>
          </w:p>
          <w:p w14:paraId="3F999BB0" w14:textId="3776F3E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be confirmed at first meeting after AGM</w:t>
            </w:r>
          </w:p>
        </w:tc>
      </w:tr>
      <w:tr w:rsidR="006628F9" w:rsidRPr="006628F9" w14:paraId="36C81054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62FC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3B95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B266" w14:textId="594C0F4A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 to clarify tutor training programme to become more robust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C2DA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1032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58133E50" w14:textId="77777777" w:rsidTr="006628F9">
        <w:trPr>
          <w:trHeight w:val="3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28E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FD35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CB8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85E9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237F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8F89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50C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1CF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0EE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C84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44699636" w14:textId="77777777" w:rsidTr="006628F9">
        <w:trPr>
          <w:trHeight w:val="36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6511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2D7E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Events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1F68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8A16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3566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67D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7302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F8E2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B1D3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717162BA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760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A1C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D71D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Driffield show, we have been allocated 1 ticket from the Safer Roads Humber partnership.</w:t>
            </w:r>
          </w:p>
        </w:tc>
      </w:tr>
      <w:tr w:rsidR="006628F9" w:rsidRPr="006628F9" w14:paraId="798E362F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68B1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1029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E823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4846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A329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2DF0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4C6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8500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52E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269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3CE85A08" w14:textId="77777777" w:rsidTr="006628F9">
        <w:trPr>
          <w:trHeight w:val="36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A647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DFB7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Social Diary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34DC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E3C4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BC2F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12B9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E6C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04A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BE76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15873076" w14:textId="77777777" w:rsidTr="006628F9">
        <w:trPr>
          <w:trHeight w:val="3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C258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70DB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a)</w:t>
            </w:r>
          </w:p>
        </w:tc>
        <w:tc>
          <w:tcPr>
            <w:tcW w:w="7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2E97" w14:textId="2A5E566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Summer BBQ dates - 29th July?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3710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4358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5B56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E050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5540419D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D8B5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A0A5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D4BF" w14:textId="299C0FDC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This is to be clarified with Chrissie @ Golf Club, at April club meeting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9880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3CAB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5F429B21" w14:textId="77777777" w:rsidTr="006628F9">
        <w:trPr>
          <w:trHeight w:val="6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078B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1B5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949F3" w14:textId="77777777" w:rsid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Bike Safe - CC to put out post on the Tutor Group Chat on WhatsApp, </w:t>
            </w:r>
          </w:p>
          <w:p w14:paraId="298E9DA5" w14:textId="55F37195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get tutors involved in this and to commit to a date.</w:t>
            </w:r>
          </w:p>
        </w:tc>
      </w:tr>
      <w:tr w:rsidR="006628F9" w:rsidRPr="006628F9" w14:paraId="43F75747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392D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3450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A70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43D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3A39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546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E58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5EA8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0FE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CABB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66215A4E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157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15F4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1EAB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354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BBC2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BD58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B7D3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1834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7B26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4F1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5037DA33" w14:textId="77777777" w:rsidTr="006628F9">
        <w:trPr>
          <w:trHeight w:val="426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5594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D02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3E23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C53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BC9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2FE6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36C2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B71F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09D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2E08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4397A262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B0F8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D6C9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BBC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9F0F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D864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5B4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A2D0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CE5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E193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B0A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5B8D93C7" w14:textId="77777777" w:rsidTr="006628F9">
        <w:trPr>
          <w:trHeight w:val="36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52A9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6</w:t>
            </w:r>
          </w:p>
        </w:tc>
        <w:tc>
          <w:tcPr>
            <w:tcW w:w="7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D4B0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Matters of concern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6618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4764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824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7593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6BAF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E5E6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4A81E3F7" w14:textId="77777777" w:rsidTr="006628F9">
        <w:trPr>
          <w:trHeight w:val="6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106F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55A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7154E" w14:textId="77777777" w:rsid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Ideas on how we can attract new members to the club, </w:t>
            </w:r>
          </w:p>
          <w:p w14:paraId="4E7DC881" w14:textId="614B959A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CC raised the opportunity to do a morning surgery at Zoom Café on a Saturday or Sunday morning</w:t>
            </w:r>
          </w:p>
        </w:tc>
      </w:tr>
      <w:tr w:rsidR="006628F9" w:rsidRPr="006628F9" w14:paraId="5771ABB4" w14:textId="77777777" w:rsidTr="006628F9">
        <w:trPr>
          <w:trHeight w:val="636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522B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3AD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E8A2E" w14:textId="77777777" w:rsid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with fellow club members to speak to people to see if we can get interest that way.  </w:t>
            </w:r>
          </w:p>
          <w:p w14:paraId="68928127" w14:textId="29B91B71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This is to be trialled for a couple of months to see how it goes.</w:t>
            </w:r>
          </w:p>
        </w:tc>
      </w:tr>
      <w:tr w:rsidR="006628F9" w:rsidRPr="006628F9" w14:paraId="60E2E996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FFDE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BB92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944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13A8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EB06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1A9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3C1F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314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59B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7A4F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6249D7F3" w14:textId="77777777" w:rsidTr="006628F9">
        <w:trPr>
          <w:trHeight w:val="36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04DE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7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AFA3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Any other business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C4C6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C17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9EEB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745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E935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4C6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0859F3C3" w14:textId="77777777" w:rsidTr="006628F9">
        <w:trPr>
          <w:trHeight w:val="636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63C3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0B8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370E6" w14:textId="77777777" w:rsid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JC has handed in notice in for membership secretary, </w:t>
            </w:r>
          </w:p>
          <w:p w14:paraId="7CA606A5" w14:textId="6EE7CF2A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 she has nominated Paul Garrod to take over the role</w:t>
            </w:r>
          </w:p>
        </w:tc>
      </w:tr>
      <w:tr w:rsidR="006628F9" w:rsidRPr="006628F9" w14:paraId="37427E52" w14:textId="77777777" w:rsidTr="006628F9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3137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FFB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6D70D" w14:textId="77777777" w:rsid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It was agreed that the members of the committee that </w:t>
            </w:r>
          </w:p>
          <w:p w14:paraId="2B8C0FAF" w14:textId="750EFE18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need to be elected through the AGM are the Chair, Secretary and Treasurer</w:t>
            </w:r>
          </w:p>
        </w:tc>
      </w:tr>
      <w:tr w:rsidR="006628F9" w:rsidRPr="006628F9" w14:paraId="281DD563" w14:textId="77777777" w:rsidTr="006628F9">
        <w:trPr>
          <w:trHeight w:val="636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F026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ABE9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8D5C6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Membership Secretary, Tutor Lead and Vice Chair, can be elected through the committee.</w:t>
            </w:r>
          </w:p>
        </w:tc>
      </w:tr>
      <w:tr w:rsidR="006628F9" w:rsidRPr="006628F9" w14:paraId="362C9A4C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033F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37E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F667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 the results of the questionnaire/survey at the AGM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CAED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A32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5D85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1DC947FF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2D6C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83F0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8A1E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 proposed that tutors have SPOC (Single Point of Contact)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8B5F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99A0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0A6FB469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D64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51EB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6735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MK to be asked to clarify of the room hire charges at the Golf Club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36FE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86D6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499522A5" w14:textId="77777777" w:rsidTr="006628F9">
        <w:trPr>
          <w:trHeight w:val="67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CC93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1898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62165" w14:textId="77777777" w:rsid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John Summerfield has been welcomed as advisory member of the committee, </w:t>
            </w:r>
          </w:p>
          <w:p w14:paraId="572535FE" w14:textId="61E50322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help out PU with initial assessments, especially on the car side.</w:t>
            </w:r>
          </w:p>
        </w:tc>
      </w:tr>
      <w:tr w:rsidR="006628F9" w:rsidRPr="006628F9" w14:paraId="2294ED7E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F7D1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1200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5441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1BA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A26D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FCB3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355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5466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A865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EE4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28F9" w:rsidRPr="006628F9" w14:paraId="7FF78FB9" w14:textId="77777777" w:rsidTr="006628F9">
        <w:trPr>
          <w:trHeight w:val="28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C122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FE56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D991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2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Next meeting 29th March 2023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95F3" w14:textId="77777777" w:rsidR="006628F9" w:rsidRPr="006628F9" w:rsidRDefault="006628F9" w:rsidP="00662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51EF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22AE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336A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7147" w14:textId="77777777" w:rsidR="006628F9" w:rsidRPr="006628F9" w:rsidRDefault="006628F9" w:rsidP="00662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F72BE10" w14:textId="77777777" w:rsidR="00D26E2C" w:rsidRDefault="00D26E2C"/>
    <w:sectPr w:rsidR="00D26E2C" w:rsidSect="00662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F9"/>
    <w:rsid w:val="006628F9"/>
    <w:rsid w:val="00A004B1"/>
    <w:rsid w:val="00A87DA2"/>
    <w:rsid w:val="00D2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E289F"/>
  <w15:chartTrackingRefBased/>
  <w15:docId w15:val="{BB2C67C9-80DB-4EAC-8728-144C5A39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cross</dc:creator>
  <cp:keywords/>
  <dc:description/>
  <cp:lastModifiedBy>chris hood</cp:lastModifiedBy>
  <cp:revision>2</cp:revision>
  <dcterms:created xsi:type="dcterms:W3CDTF">2023-03-28T08:00:00Z</dcterms:created>
  <dcterms:modified xsi:type="dcterms:W3CDTF">2023-03-28T08:00:00Z</dcterms:modified>
</cp:coreProperties>
</file>