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37439" w14:textId="77777777" w:rsidR="00F32E39" w:rsidRDefault="00000000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RoADAR East Yorkshire (E-YARD)</w:t>
      </w:r>
    </w:p>
    <w:p w14:paraId="21EE772A" w14:textId="77777777" w:rsidR="00F32E39" w:rsidRDefault="00000000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545E5289" w14:textId="77777777" w:rsidR="00F32E39" w:rsidRDefault="00000000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Committee Meeting </w:t>
      </w:r>
      <w:r>
        <w:rPr>
          <w:rFonts w:ascii="Times New Roman" w:hAnsi="Times New Roman"/>
          <w:i/>
          <w:iCs/>
        </w:rPr>
        <w:t>(Wednesday/31/01/2024/Beverley Golf Club)</w:t>
      </w:r>
    </w:p>
    <w:p w14:paraId="41912829" w14:textId="77777777" w:rsidR="00F32E39" w:rsidRDefault="00000000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hAnsi="Times New Roman"/>
          <w:lang w:val="nl-NL"/>
        </w:rPr>
        <w:t>Minutes</w:t>
      </w:r>
    </w:p>
    <w:p w14:paraId="78BE974A" w14:textId="77777777" w:rsidR="00F32E39" w:rsidRDefault="00000000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hAnsi="Times New Roman"/>
          <w:lang w:val="nl-NL"/>
        </w:rPr>
        <w:t>Start - 19:37 Finish - 21:38</w:t>
      </w:r>
    </w:p>
    <w:p w14:paraId="42BEEF63" w14:textId="77777777" w:rsidR="00F32E39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31F28C65" w14:textId="77777777" w:rsidR="00F32E39" w:rsidRDefault="00000000">
      <w:pPr>
        <w:pStyle w:val="Default"/>
        <w:spacing w:before="0" w:line="240" w:lineRule="auto"/>
        <w:ind w:left="1800" w:hanging="180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/>
          <w:lang w:val="fr-FR"/>
        </w:rPr>
        <w:t>Apologies:</w:t>
      </w:r>
      <w:proofErr w:type="gramEnd"/>
      <w:r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</w:rPr>
        <w:t xml:space="preserve"> Nil </w:t>
      </w:r>
    </w:p>
    <w:p w14:paraId="4100D9F4" w14:textId="77777777" w:rsidR="00F32E39" w:rsidRDefault="00000000">
      <w:pPr>
        <w:pStyle w:val="Default"/>
        <w:spacing w:before="0" w:line="240" w:lineRule="auto"/>
        <w:ind w:left="1800" w:hanging="180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58B6489F" w14:textId="77777777" w:rsidR="00F32E39" w:rsidRDefault="00000000">
      <w:pPr>
        <w:pStyle w:val="Default"/>
        <w:spacing w:before="0" w:line="240" w:lineRule="auto"/>
        <w:ind w:left="1800" w:hanging="180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Members present: CH, PG, DP, PU, AA, JA, JT</w:t>
      </w:r>
    </w:p>
    <w:p w14:paraId="640CD393" w14:textId="77777777" w:rsidR="00F32E39" w:rsidRDefault="00000000">
      <w:pPr>
        <w:pStyle w:val="Default"/>
        <w:spacing w:before="0" w:line="240" w:lineRule="auto"/>
        <w:ind w:left="1800" w:hanging="180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5B1DAA1C" w14:textId="77777777" w:rsidR="00F32E39" w:rsidRDefault="00000000">
      <w:pPr>
        <w:pStyle w:val="Default"/>
        <w:spacing w:before="0" w:line="240" w:lineRule="auto"/>
        <w:ind w:left="1800" w:hanging="180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1C13C9BE" w14:textId="77777777" w:rsidR="00F32E39" w:rsidRDefault="00000000">
      <w:pPr>
        <w:pStyle w:val="Default"/>
        <w:spacing w:before="0" w:line="240" w:lineRule="auto"/>
        <w:ind w:left="1800" w:hanging="180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Previous Minutes agreed by PG seconded by </w:t>
      </w:r>
      <w:proofErr w:type="gramStart"/>
      <w:r>
        <w:rPr>
          <w:rFonts w:ascii="Times New Roman" w:hAnsi="Times New Roman"/>
        </w:rPr>
        <w:t>JT</w:t>
      </w:r>
      <w:proofErr w:type="gramEnd"/>
    </w:p>
    <w:p w14:paraId="3E2F4222" w14:textId="77777777" w:rsidR="00F32E39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3608F076" w14:textId="77777777" w:rsidR="00F32E39" w:rsidRDefault="00000000">
      <w:pPr>
        <w:pStyle w:val="Default"/>
        <w:numPr>
          <w:ilvl w:val="0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Accounts</w:t>
      </w:r>
    </w:p>
    <w:p w14:paraId="0FFDBE1B" w14:textId="77777777" w:rsidR="00F32E39" w:rsidRDefault="00000000">
      <w:pPr>
        <w:pStyle w:val="Default"/>
        <w:numPr>
          <w:ilvl w:val="1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£3363.27 in account. </w:t>
      </w:r>
    </w:p>
    <w:p w14:paraId="1472C01E" w14:textId="77777777" w:rsidR="00F32E39" w:rsidRDefault="00000000">
      <w:pPr>
        <w:pStyle w:val="Default"/>
        <w:numPr>
          <w:ilvl w:val="2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£3368. 27 from previous account on 15th November 2023.</w:t>
      </w:r>
    </w:p>
    <w:p w14:paraId="1140FC1E" w14:textId="77777777" w:rsidR="00F32E39" w:rsidRDefault="00000000">
      <w:pPr>
        <w:pStyle w:val="Default"/>
        <w:numPr>
          <w:ilvl w:val="2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11th </w:t>
      </w:r>
      <w:proofErr w:type="gramStart"/>
      <w:r>
        <w:rPr>
          <w:rFonts w:ascii="Times New Roman" w:hAnsi="Times New Roman"/>
        </w:rPr>
        <w:t>December  -</w:t>
      </w:r>
      <w:proofErr w:type="gramEnd"/>
      <w:r>
        <w:rPr>
          <w:rFonts w:ascii="Times New Roman" w:hAnsi="Times New Roman"/>
        </w:rPr>
        <w:t xml:space="preserve"> £100 for raffle prices</w:t>
      </w:r>
    </w:p>
    <w:p w14:paraId="0514CDBD" w14:textId="77777777" w:rsidR="00F32E39" w:rsidRDefault="00000000">
      <w:pPr>
        <w:pStyle w:val="Default"/>
        <w:numPr>
          <w:ilvl w:val="2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5th December 2023 + £35 membership fee</w:t>
      </w:r>
    </w:p>
    <w:p w14:paraId="0A25800A" w14:textId="77777777" w:rsidR="00F32E39" w:rsidRDefault="00000000">
      <w:pPr>
        <w:pStyle w:val="Default"/>
        <w:numPr>
          <w:ilvl w:val="2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27th December 2023 + £25 membership</w:t>
      </w:r>
    </w:p>
    <w:p w14:paraId="5BADB1D5" w14:textId="77777777" w:rsidR="00F32E39" w:rsidRDefault="00000000">
      <w:pPr>
        <w:pStyle w:val="Default"/>
        <w:numPr>
          <w:ilvl w:val="2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3rd Jan 2024 + £35 membership in </w:t>
      </w:r>
    </w:p>
    <w:p w14:paraId="318C2D0B" w14:textId="77777777" w:rsidR="00F32E39" w:rsidRDefault="00000000">
      <w:pPr>
        <w:pStyle w:val="Default"/>
        <w:numPr>
          <w:ilvl w:val="1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Reg local payment approved if </w:t>
      </w:r>
      <w:proofErr w:type="gramStart"/>
      <w:r>
        <w:rPr>
          <w:rFonts w:ascii="Times New Roman" w:hAnsi="Times New Roman"/>
        </w:rPr>
        <w:t>required</w:t>
      </w:r>
      <w:proofErr w:type="gramEnd"/>
    </w:p>
    <w:p w14:paraId="69A8D1B7" w14:textId="77777777" w:rsidR="00F32E39" w:rsidRDefault="00000000">
      <w:pPr>
        <w:pStyle w:val="Default"/>
        <w:numPr>
          <w:ilvl w:val="1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other upcoming expenditure </w:t>
      </w:r>
      <w:proofErr w:type="gramStart"/>
      <w:r>
        <w:rPr>
          <w:rFonts w:ascii="Times New Roman" w:hAnsi="Times New Roman"/>
        </w:rPr>
        <w:t>predicted</w:t>
      </w:r>
      <w:proofErr w:type="gramEnd"/>
    </w:p>
    <w:p w14:paraId="0C8247B4" w14:textId="77777777" w:rsidR="00F32E39" w:rsidRDefault="00000000">
      <w:pPr>
        <w:pStyle w:val="Default"/>
        <w:numPr>
          <w:ilvl w:val="1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Subs due in April - will improve financial </w:t>
      </w:r>
      <w:proofErr w:type="gramStart"/>
      <w:r>
        <w:rPr>
          <w:rFonts w:ascii="Times New Roman" w:hAnsi="Times New Roman"/>
        </w:rPr>
        <w:t>situation</w:t>
      </w:r>
      <w:proofErr w:type="gramEnd"/>
    </w:p>
    <w:p w14:paraId="7D057F48" w14:textId="77777777" w:rsidR="00F32E39" w:rsidRDefault="00000000">
      <w:pPr>
        <w:pStyle w:val="Default"/>
        <w:numPr>
          <w:ilvl w:val="1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AA to action investigations into PayPal business account. </w:t>
      </w:r>
    </w:p>
    <w:p w14:paraId="56F0E484" w14:textId="77777777" w:rsidR="00F32E39" w:rsidRDefault="00000000">
      <w:pPr>
        <w:pStyle w:val="Default"/>
        <w:numPr>
          <w:ilvl w:val="2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View to </w:t>
      </w:r>
      <w:proofErr w:type="spellStart"/>
      <w:r>
        <w:rPr>
          <w:rFonts w:ascii="Times New Roman" w:hAnsi="Times New Roman"/>
        </w:rPr>
        <w:t>organise</w:t>
      </w:r>
      <w:proofErr w:type="spellEnd"/>
      <w:r>
        <w:rPr>
          <w:rFonts w:ascii="Times New Roman" w:hAnsi="Times New Roman"/>
        </w:rPr>
        <w:t xml:space="preserve"> prior to next run of subs in </w:t>
      </w:r>
      <w:proofErr w:type="gramStart"/>
      <w:r>
        <w:rPr>
          <w:rFonts w:ascii="Times New Roman" w:hAnsi="Times New Roman"/>
        </w:rPr>
        <w:t>April</w:t>
      </w:r>
      <w:proofErr w:type="gramEnd"/>
    </w:p>
    <w:p w14:paraId="727B836D" w14:textId="77777777" w:rsidR="00F32E39" w:rsidRDefault="00000000">
      <w:pPr>
        <w:pStyle w:val="Default"/>
        <w:numPr>
          <w:ilvl w:val="1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Renewal to pay by bank transfer. New associates via PayPal</w:t>
      </w:r>
    </w:p>
    <w:p w14:paraId="076DE6E2" w14:textId="77777777" w:rsidR="00F32E39" w:rsidRDefault="00000000">
      <w:pPr>
        <w:pStyle w:val="Default"/>
        <w:numPr>
          <w:ilvl w:val="1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Committee made aware of £2 admin fee for late renewal.</w:t>
      </w:r>
    </w:p>
    <w:p w14:paraId="1E3F305D" w14:textId="77777777" w:rsidR="00F32E39" w:rsidRDefault="00F32E39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792F2577" w14:textId="77777777" w:rsidR="00F32E39" w:rsidRDefault="00F32E39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20BD4396" w14:textId="77777777" w:rsidR="00F32E39" w:rsidRDefault="00000000">
      <w:pPr>
        <w:pStyle w:val="Default"/>
        <w:numPr>
          <w:ilvl w:val="0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Current/Prospective membership</w:t>
      </w:r>
    </w:p>
    <w:p w14:paraId="17D6A6FD" w14:textId="77777777" w:rsidR="00F32E39" w:rsidRDefault="00000000">
      <w:pPr>
        <w:pStyle w:val="Default"/>
        <w:numPr>
          <w:ilvl w:val="1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Membership secretary report</w:t>
      </w:r>
    </w:p>
    <w:p w14:paraId="20D0F50E" w14:textId="77777777" w:rsidR="00F32E39" w:rsidRDefault="00000000">
      <w:pPr>
        <w:pStyle w:val="Default"/>
        <w:numPr>
          <w:ilvl w:val="2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Current Membership - 93</w:t>
      </w:r>
    </w:p>
    <w:p w14:paraId="0B55D5F5" w14:textId="77777777" w:rsidR="00F32E39" w:rsidRDefault="00000000">
      <w:pPr>
        <w:pStyle w:val="Default"/>
        <w:numPr>
          <w:ilvl w:val="2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Current position of tutors - PU to pass this information ASAP to establish insurance. </w:t>
      </w:r>
    </w:p>
    <w:p w14:paraId="76FDD07F" w14:textId="77777777" w:rsidR="00F32E39" w:rsidRDefault="00000000">
      <w:pPr>
        <w:pStyle w:val="Default"/>
        <w:numPr>
          <w:ilvl w:val="2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Current associates awaiting assessment/training - in process of being resolved with training team. </w:t>
      </w:r>
    </w:p>
    <w:p w14:paraId="023496B2" w14:textId="77777777" w:rsidR="00F32E39" w:rsidRDefault="00000000">
      <w:pPr>
        <w:pStyle w:val="Default"/>
        <w:numPr>
          <w:ilvl w:val="2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New starters - 4 </w:t>
      </w:r>
    </w:p>
    <w:p w14:paraId="3685D633" w14:textId="77777777" w:rsidR="00F32E39" w:rsidRDefault="00000000">
      <w:pPr>
        <w:pStyle w:val="Default"/>
        <w:numPr>
          <w:ilvl w:val="3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 and AA to discuss who needs contacting and how to contact/manage. </w:t>
      </w:r>
    </w:p>
    <w:p w14:paraId="47772A76" w14:textId="77777777" w:rsidR="00F32E39" w:rsidRDefault="00000000">
      <w:pPr>
        <w:pStyle w:val="Default"/>
        <w:numPr>
          <w:ilvl w:val="3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Official time frame to be established for first contact. 14 days agreed.</w:t>
      </w:r>
    </w:p>
    <w:p w14:paraId="41A4C9BB" w14:textId="77777777" w:rsidR="00F32E39" w:rsidRDefault="00000000">
      <w:pPr>
        <w:pStyle w:val="Default"/>
        <w:numPr>
          <w:ilvl w:val="4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Updated on website (CH to action) Updated on emails (PG to action)</w:t>
      </w:r>
    </w:p>
    <w:p w14:paraId="69DBF51B" w14:textId="77777777" w:rsidR="00F32E39" w:rsidRDefault="00000000">
      <w:pPr>
        <w:pStyle w:val="Default"/>
        <w:numPr>
          <w:ilvl w:val="3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CHECK THE SPAM FOLDER addition to joining forms.</w:t>
      </w:r>
    </w:p>
    <w:p w14:paraId="3656F569" w14:textId="77777777" w:rsidR="00F32E39" w:rsidRDefault="00000000">
      <w:pPr>
        <w:pStyle w:val="Default"/>
        <w:numPr>
          <w:ilvl w:val="3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just in case contact number to be added to site for purpose of associates who have not had contact to make club aware. </w:t>
      </w:r>
      <w:proofErr w:type="gramStart"/>
      <w:r>
        <w:rPr>
          <w:rFonts w:ascii="Times New Roman" w:hAnsi="Times New Roman"/>
        </w:rPr>
        <w:t>?AA</w:t>
      </w:r>
      <w:proofErr w:type="gramEnd"/>
    </w:p>
    <w:p w14:paraId="41118680" w14:textId="77777777" w:rsidR="00F32E39" w:rsidRDefault="00000000">
      <w:pPr>
        <w:pStyle w:val="Default"/>
        <w:numPr>
          <w:ilvl w:val="1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PG brought welcome and renewal emails to meeting for committee to see.</w:t>
      </w:r>
    </w:p>
    <w:p w14:paraId="5861AFAB" w14:textId="77777777" w:rsidR="00F32E39" w:rsidRDefault="00000000">
      <w:pPr>
        <w:pStyle w:val="Default"/>
        <w:numPr>
          <w:ilvl w:val="1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Separate join and renewal page on website CH to action - revision on email for renewal required PG to action. </w:t>
      </w:r>
    </w:p>
    <w:p w14:paraId="369D24CA" w14:textId="77777777" w:rsidR="00F32E39" w:rsidRDefault="00000000">
      <w:pPr>
        <w:pStyle w:val="Default"/>
        <w:numPr>
          <w:ilvl w:val="1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Renewal to go out on 1st week of March PG to action. CH to issue reminder at next club night. </w:t>
      </w:r>
    </w:p>
    <w:p w14:paraId="459921EA" w14:textId="77777777" w:rsidR="00F32E39" w:rsidRDefault="00000000">
      <w:pPr>
        <w:pStyle w:val="Default"/>
        <w:numPr>
          <w:ilvl w:val="1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WhatsApp question at initial email to establish if associates are happy or not to be added to the group - GDPR purposes. </w:t>
      </w:r>
    </w:p>
    <w:p w14:paraId="1EB6E141" w14:textId="77777777" w:rsidR="00F32E39" w:rsidRDefault="00000000">
      <w:pPr>
        <w:pStyle w:val="Default"/>
        <w:numPr>
          <w:ilvl w:val="1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Rookie </w:t>
      </w:r>
      <w:proofErr w:type="gramStart"/>
      <w:r>
        <w:rPr>
          <w:rFonts w:ascii="Times New Roman" w:hAnsi="Times New Roman"/>
        </w:rPr>
        <w:t>riders</w:t>
      </w:r>
      <w:proofErr w:type="gramEnd"/>
      <w:r>
        <w:rPr>
          <w:rFonts w:ascii="Times New Roman" w:hAnsi="Times New Roman"/>
        </w:rPr>
        <w:t xml:space="preserve"> payment removed CH confirmed. </w:t>
      </w:r>
    </w:p>
    <w:p w14:paraId="68EC4CE2" w14:textId="77777777" w:rsidR="00F32E39" w:rsidRDefault="00000000">
      <w:pPr>
        <w:pStyle w:val="Default"/>
        <w:numPr>
          <w:ilvl w:val="1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Payment clarification on website - CH to action</w:t>
      </w:r>
    </w:p>
    <w:p w14:paraId="4C4E64E0" w14:textId="77777777" w:rsidR="00F32E39" w:rsidRDefault="00000000">
      <w:pPr>
        <w:pStyle w:val="Default"/>
        <w:numPr>
          <w:ilvl w:val="2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PG to manage pro-rata payment for late joiners. </w:t>
      </w:r>
    </w:p>
    <w:p w14:paraId="7680B8FE" w14:textId="77777777" w:rsidR="00F32E39" w:rsidRDefault="00000000">
      <w:pPr>
        <w:pStyle w:val="Default"/>
        <w:numPr>
          <w:ilvl w:val="1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AA/JA to remind CH asap to action leaflets prior to new season.  </w:t>
      </w:r>
    </w:p>
    <w:p w14:paraId="4345DD63" w14:textId="77777777" w:rsidR="00F32E39" w:rsidRDefault="00F32E39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6A4AF534" w14:textId="77777777" w:rsidR="00F32E39" w:rsidRDefault="00F32E39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58ADCEB7" w14:textId="77777777" w:rsidR="00F32E39" w:rsidRDefault="00000000">
      <w:pPr>
        <w:pStyle w:val="Default"/>
        <w:numPr>
          <w:ilvl w:val="0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Training Issues</w:t>
      </w:r>
    </w:p>
    <w:p w14:paraId="1EE021DE" w14:textId="77777777" w:rsidR="00F32E39" w:rsidRDefault="00000000">
      <w:pPr>
        <w:pStyle w:val="Default"/>
        <w:numPr>
          <w:ilvl w:val="1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AA to bring some packs for car team to next meeting.</w:t>
      </w:r>
    </w:p>
    <w:p w14:paraId="177FFDE5" w14:textId="77777777" w:rsidR="00F32E39" w:rsidRDefault="00000000">
      <w:pPr>
        <w:pStyle w:val="Default"/>
        <w:numPr>
          <w:ilvl w:val="2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Tutors should carry two packs.</w:t>
      </w:r>
    </w:p>
    <w:p w14:paraId="243BEF2B" w14:textId="77777777" w:rsidR="00F32E39" w:rsidRDefault="00000000">
      <w:pPr>
        <w:pStyle w:val="Default"/>
        <w:numPr>
          <w:ilvl w:val="1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Discussion regarding spreadsheet on google drive - additional columns for </w:t>
      </w:r>
      <w:proofErr w:type="gramStart"/>
      <w:r>
        <w:rPr>
          <w:rFonts w:ascii="Times New Roman" w:hAnsi="Times New Roman"/>
        </w:rPr>
        <w:t>following</w:t>
      </w:r>
      <w:proofErr w:type="gramEnd"/>
    </w:p>
    <w:p w14:paraId="2A530835" w14:textId="77777777" w:rsidR="00F32E39" w:rsidRDefault="00000000">
      <w:pPr>
        <w:pStyle w:val="Default"/>
        <w:numPr>
          <w:ilvl w:val="2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Initial email from PG</w:t>
      </w:r>
    </w:p>
    <w:p w14:paraId="4E6EACF3" w14:textId="77777777" w:rsidR="00F32E39" w:rsidRDefault="00000000">
      <w:pPr>
        <w:pStyle w:val="Default"/>
        <w:numPr>
          <w:ilvl w:val="2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Initial email from Training team</w:t>
      </w:r>
    </w:p>
    <w:p w14:paraId="06EDBC00" w14:textId="77777777" w:rsidR="00F32E39" w:rsidRDefault="00000000">
      <w:pPr>
        <w:pStyle w:val="Default"/>
        <w:numPr>
          <w:ilvl w:val="2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Initial assessment</w:t>
      </w:r>
    </w:p>
    <w:p w14:paraId="6951F7AE" w14:textId="77777777" w:rsidR="00F32E39" w:rsidRDefault="00000000">
      <w:pPr>
        <w:pStyle w:val="Default"/>
        <w:numPr>
          <w:ilvl w:val="2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Tutor allocation</w:t>
      </w:r>
    </w:p>
    <w:p w14:paraId="0897CA72" w14:textId="77777777" w:rsidR="00F32E39" w:rsidRDefault="00000000">
      <w:pPr>
        <w:pStyle w:val="Default"/>
        <w:numPr>
          <w:ilvl w:val="1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Foundation course well attended - 3 new trainee tutors included. Successful. </w:t>
      </w:r>
    </w:p>
    <w:p w14:paraId="423E3109" w14:textId="77777777" w:rsidR="00F32E39" w:rsidRDefault="00000000">
      <w:pPr>
        <w:pStyle w:val="Default"/>
        <w:numPr>
          <w:ilvl w:val="1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 and bookings made for training weekend - Northumberland - similar format to previous. PU arranged format. Car tutors on bikes invited to attend as stooges. </w:t>
      </w:r>
    </w:p>
    <w:p w14:paraId="66EBF3E5" w14:textId="77777777" w:rsidR="00F32E39" w:rsidRDefault="00000000">
      <w:pPr>
        <w:pStyle w:val="Default"/>
        <w:numPr>
          <w:ilvl w:val="2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???quiz from PU if time </w:t>
      </w:r>
      <w:proofErr w:type="gramStart"/>
      <w:r>
        <w:rPr>
          <w:rFonts w:ascii="Times New Roman" w:hAnsi="Times New Roman"/>
        </w:rPr>
        <w:t>allows</w:t>
      </w:r>
      <w:proofErr w:type="gramEnd"/>
    </w:p>
    <w:p w14:paraId="04F878EE" w14:textId="77777777" w:rsidR="00F32E39" w:rsidRDefault="00000000">
      <w:pPr>
        <w:pStyle w:val="Default"/>
        <w:numPr>
          <w:ilvl w:val="1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Training session for new Car tutor. </w:t>
      </w:r>
    </w:p>
    <w:p w14:paraId="4B43E2AE" w14:textId="77777777" w:rsidR="00F32E39" w:rsidRDefault="00000000">
      <w:pPr>
        <w:pStyle w:val="Default"/>
        <w:numPr>
          <w:ilvl w:val="1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AA and PU to train as Car tutors - to run as a Masterclass with JT and DP. </w:t>
      </w:r>
    </w:p>
    <w:p w14:paraId="065C0B1A" w14:textId="77777777" w:rsidR="00F32E39" w:rsidRDefault="00000000">
      <w:pPr>
        <w:pStyle w:val="Default"/>
        <w:numPr>
          <w:ilvl w:val="1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Push tutor led talks. </w:t>
      </w:r>
    </w:p>
    <w:p w14:paraId="1422886A" w14:textId="77777777" w:rsidR="00F32E39" w:rsidRDefault="00000000">
      <w:pPr>
        <w:pStyle w:val="Default"/>
        <w:numPr>
          <w:ilvl w:val="1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Tutor training days throughout year - increased. </w:t>
      </w:r>
    </w:p>
    <w:p w14:paraId="0BD8052E" w14:textId="77777777" w:rsidR="00F32E39" w:rsidRDefault="00000000">
      <w:pPr>
        <w:pStyle w:val="Default"/>
        <w:numPr>
          <w:ilvl w:val="1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QA needs to be taken up - dates to be arranged again with AT team. </w:t>
      </w:r>
    </w:p>
    <w:p w14:paraId="794B71CD" w14:textId="77777777" w:rsidR="00F32E39" w:rsidRDefault="00000000">
      <w:pPr>
        <w:pStyle w:val="Default"/>
        <w:numPr>
          <w:ilvl w:val="1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 masterclass for members particularly bike to car. JT and DP to arrange. </w:t>
      </w:r>
    </w:p>
    <w:p w14:paraId="5E59B93C" w14:textId="77777777" w:rsidR="00F32E39" w:rsidRDefault="00000000">
      <w:pPr>
        <w:pStyle w:val="Default"/>
        <w:numPr>
          <w:ilvl w:val="1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 to have shadow ride with PU and associate if possible. </w:t>
      </w:r>
    </w:p>
    <w:p w14:paraId="33242510" w14:textId="77777777" w:rsidR="00F32E39" w:rsidRDefault="00F32E39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0CAEB0BB" w14:textId="77777777" w:rsidR="00F32E39" w:rsidRDefault="00F32E39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24BEA836" w14:textId="77777777" w:rsidR="00F32E39" w:rsidRDefault="00000000">
      <w:pPr>
        <w:pStyle w:val="Default"/>
        <w:numPr>
          <w:ilvl w:val="0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Events</w:t>
      </w:r>
    </w:p>
    <w:p w14:paraId="4147F4E3" w14:textId="77777777" w:rsidR="00F32E39" w:rsidRDefault="00000000">
      <w:pPr>
        <w:pStyle w:val="Default"/>
        <w:numPr>
          <w:ilvl w:val="1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Anything to report?</w:t>
      </w:r>
    </w:p>
    <w:p w14:paraId="008A7712" w14:textId="77777777" w:rsidR="00F32E39" w:rsidRDefault="00000000">
      <w:pPr>
        <w:pStyle w:val="Default"/>
        <w:numPr>
          <w:ilvl w:val="1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 to arrange </w:t>
      </w:r>
      <w:proofErr w:type="spellStart"/>
      <w:r>
        <w:rPr>
          <w:rFonts w:ascii="Times New Roman" w:hAnsi="Times New Roman"/>
        </w:rPr>
        <w:t>DocBike</w:t>
      </w:r>
      <w:proofErr w:type="spellEnd"/>
      <w:r>
        <w:rPr>
          <w:rFonts w:ascii="Times New Roman" w:hAnsi="Times New Roman"/>
        </w:rPr>
        <w:t xml:space="preserve"> talk if </w:t>
      </w:r>
      <w:proofErr w:type="gramStart"/>
      <w:r>
        <w:rPr>
          <w:rFonts w:ascii="Times New Roman" w:hAnsi="Times New Roman"/>
        </w:rPr>
        <w:t>possible</w:t>
      </w:r>
      <w:proofErr w:type="gramEnd"/>
    </w:p>
    <w:p w14:paraId="5B068F68" w14:textId="77777777" w:rsidR="00F32E39" w:rsidRDefault="00000000">
      <w:pPr>
        <w:pStyle w:val="Default"/>
        <w:numPr>
          <w:ilvl w:val="1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Dates for machine course, </w:t>
      </w:r>
      <w:proofErr w:type="gramStart"/>
      <w:r>
        <w:rPr>
          <w:rFonts w:ascii="Times New Roman" w:hAnsi="Times New Roman"/>
        </w:rPr>
        <w:t>ladies</w:t>
      </w:r>
      <w:proofErr w:type="gramEnd"/>
      <w:r>
        <w:rPr>
          <w:rFonts w:ascii="Times New Roman" w:hAnsi="Times New Roman"/>
        </w:rPr>
        <w:t xml:space="preserve"> confidence building day</w:t>
      </w:r>
    </w:p>
    <w:p w14:paraId="25B86685" w14:textId="77777777" w:rsidR="00F32E39" w:rsidRDefault="00000000">
      <w:pPr>
        <w:pStyle w:val="Default"/>
        <w:numPr>
          <w:ilvl w:val="1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Zoom hub and bike night presence for new season - Requirement to recruit volunteers for this.</w:t>
      </w:r>
    </w:p>
    <w:p w14:paraId="2E41C42D" w14:textId="77777777" w:rsidR="00F32E39" w:rsidRDefault="00000000">
      <w:pPr>
        <w:pStyle w:val="Default"/>
        <w:numPr>
          <w:ilvl w:val="1"/>
          <w:numId w:val="2"/>
        </w:numPr>
        <w:spacing w:before="0" w:line="240" w:lineRule="auto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RegLocal</w:t>
      </w:r>
      <w:proofErr w:type="spellEnd"/>
      <w:r>
        <w:rPr>
          <w:rFonts w:ascii="Times New Roman" w:hAnsi="Times New Roman"/>
        </w:rPr>
        <w:t xml:space="preserve"> ?for</w:t>
      </w:r>
      <w:proofErr w:type="gramEnd"/>
      <w:r>
        <w:rPr>
          <w:rFonts w:ascii="Times New Roman" w:hAnsi="Times New Roman"/>
        </w:rPr>
        <w:t xml:space="preserve"> February club night - accommodation booked.</w:t>
      </w:r>
    </w:p>
    <w:p w14:paraId="2C0FAD3E" w14:textId="77777777" w:rsidR="00F32E39" w:rsidRDefault="00000000">
      <w:pPr>
        <w:pStyle w:val="Default"/>
        <w:numPr>
          <w:ilvl w:val="1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Steph </w:t>
      </w:r>
      <w:proofErr w:type="spellStart"/>
      <w:r>
        <w:rPr>
          <w:rFonts w:ascii="Times New Roman" w:hAnsi="Times New Roman"/>
        </w:rPr>
        <w:t>Jeavons</w:t>
      </w:r>
      <w:proofErr w:type="spellEnd"/>
      <w:r>
        <w:rPr>
          <w:rFonts w:ascii="Times New Roman" w:hAnsi="Times New Roman"/>
        </w:rPr>
        <w:t xml:space="preserve">, Simon Weir, Nuts and bolts, Safer roads </w:t>
      </w:r>
      <w:proofErr w:type="spellStart"/>
      <w:r>
        <w:rPr>
          <w:rFonts w:ascii="Times New Roman" w:hAnsi="Times New Roman"/>
        </w:rPr>
        <w:t>humber</w:t>
      </w:r>
      <w:proofErr w:type="spellEnd"/>
      <w:r>
        <w:rPr>
          <w:rFonts w:ascii="Times New Roman" w:hAnsi="Times New Roman"/>
        </w:rPr>
        <w:t xml:space="preserve">, YAA, Vanessa Ruck, Land speed guy - PU to investigate, Elvington air museum, </w:t>
      </w:r>
      <w:proofErr w:type="spellStart"/>
      <w:r>
        <w:rPr>
          <w:rFonts w:ascii="Times New Roman" w:hAnsi="Times New Roman"/>
        </w:rPr>
        <w:t>Boothy</w:t>
      </w:r>
      <w:proofErr w:type="spellEnd"/>
      <w:r>
        <w:rPr>
          <w:rFonts w:ascii="Times New Roman" w:hAnsi="Times New Roman"/>
        </w:rPr>
        <w:t xml:space="preserve">/44 teeth, </w:t>
      </w:r>
    </w:p>
    <w:p w14:paraId="7075F485" w14:textId="77777777" w:rsidR="00F32E39" w:rsidRDefault="00000000">
      <w:pPr>
        <w:pStyle w:val="Default"/>
        <w:numPr>
          <w:ilvl w:val="2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 advents for these by April if </w:t>
      </w:r>
      <w:proofErr w:type="gramStart"/>
      <w:r>
        <w:rPr>
          <w:rFonts w:ascii="Times New Roman" w:hAnsi="Times New Roman"/>
        </w:rPr>
        <w:t>possible</w:t>
      </w:r>
      <w:proofErr w:type="gramEnd"/>
      <w:r>
        <w:rPr>
          <w:rFonts w:ascii="Times New Roman" w:hAnsi="Times New Roman"/>
        </w:rPr>
        <w:t xml:space="preserve"> </w:t>
      </w:r>
    </w:p>
    <w:p w14:paraId="783279B7" w14:textId="77777777" w:rsidR="00F32E39" w:rsidRDefault="00000000">
      <w:pPr>
        <w:pStyle w:val="Default"/>
        <w:numPr>
          <w:ilvl w:val="1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Bob’s track days</w:t>
      </w:r>
    </w:p>
    <w:p w14:paraId="437454CC" w14:textId="77777777" w:rsidR="00F32E39" w:rsidRDefault="00000000">
      <w:pPr>
        <w:pStyle w:val="Default"/>
        <w:numPr>
          <w:ilvl w:val="1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Invites for </w:t>
      </w:r>
      <w:proofErr w:type="spellStart"/>
      <w:r>
        <w:rPr>
          <w:rFonts w:ascii="Times New Roman" w:hAnsi="Times New Roman"/>
        </w:rPr>
        <w:t>Driff</w:t>
      </w:r>
      <w:proofErr w:type="spellEnd"/>
      <w:r>
        <w:rPr>
          <w:rFonts w:ascii="Times New Roman" w:hAnsi="Times New Roman"/>
        </w:rPr>
        <w:t xml:space="preserve"> and all bike events - price assessment. </w:t>
      </w:r>
    </w:p>
    <w:p w14:paraId="60E5DE90" w14:textId="77777777" w:rsidR="00F32E39" w:rsidRDefault="00000000">
      <w:pPr>
        <w:pStyle w:val="Default"/>
        <w:numPr>
          <w:ilvl w:val="1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Ladies date to be arranged - Look at venues. </w:t>
      </w:r>
      <w:proofErr w:type="gramStart"/>
      <w:r>
        <w:rPr>
          <w:rFonts w:ascii="Times New Roman" w:hAnsi="Times New Roman"/>
        </w:rPr>
        <w:t>?</w:t>
      </w:r>
      <w:proofErr w:type="spellStart"/>
      <w:r>
        <w:rPr>
          <w:rFonts w:ascii="Times New Roman" w:hAnsi="Times New Roman"/>
        </w:rPr>
        <w:t>langlands</w:t>
      </w:r>
      <w:proofErr w:type="spellEnd"/>
      <w:proofErr w:type="gramEnd"/>
      <w:r>
        <w:rPr>
          <w:rFonts w:ascii="Times New Roman" w:hAnsi="Times New Roman"/>
        </w:rPr>
        <w:t xml:space="preserve">. JA to </w:t>
      </w:r>
      <w:proofErr w:type="gramStart"/>
      <w:r>
        <w:rPr>
          <w:rFonts w:ascii="Times New Roman" w:hAnsi="Times New Roman"/>
        </w:rPr>
        <w:t>action</w:t>
      </w:r>
      <w:proofErr w:type="gramEnd"/>
    </w:p>
    <w:p w14:paraId="6D982CF3" w14:textId="77777777" w:rsidR="00F32E39" w:rsidRDefault="00000000">
      <w:pPr>
        <w:pStyle w:val="Default"/>
        <w:numPr>
          <w:ilvl w:val="1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Zoom hub - need volunteers. Bike nights at mix of venues - members in t-shirts. Increased mingling in kit.</w:t>
      </w:r>
    </w:p>
    <w:p w14:paraId="02016309" w14:textId="77777777" w:rsidR="00F32E39" w:rsidRDefault="00000000">
      <w:pPr>
        <w:pStyle w:val="Default"/>
        <w:numPr>
          <w:ilvl w:val="1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Club night mingling. </w:t>
      </w:r>
    </w:p>
    <w:p w14:paraId="0A411462" w14:textId="77777777" w:rsidR="00F32E39" w:rsidRDefault="00000000">
      <w:pPr>
        <w:pStyle w:val="Default"/>
        <w:numPr>
          <w:ilvl w:val="2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Increased interaction with groups. </w:t>
      </w:r>
    </w:p>
    <w:p w14:paraId="7DB7AB59" w14:textId="77777777" w:rsidR="00F32E39" w:rsidRDefault="00000000">
      <w:pPr>
        <w:pStyle w:val="Default"/>
        <w:numPr>
          <w:ilvl w:val="1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Committee members to attend events in yard kit.</w:t>
      </w:r>
    </w:p>
    <w:p w14:paraId="0A356B90" w14:textId="77777777" w:rsidR="00F32E39" w:rsidRDefault="00000000">
      <w:pPr>
        <w:pStyle w:val="Default"/>
        <w:numPr>
          <w:ilvl w:val="2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Hello my name is…</w:t>
      </w:r>
    </w:p>
    <w:p w14:paraId="3E6C2FC8" w14:textId="77777777" w:rsidR="00F32E39" w:rsidRDefault="00000000">
      <w:pPr>
        <w:pStyle w:val="Default"/>
        <w:numPr>
          <w:ilvl w:val="2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Vest for meet and greet member.</w:t>
      </w:r>
    </w:p>
    <w:p w14:paraId="5771D589" w14:textId="77777777" w:rsidR="00F32E39" w:rsidRDefault="00000000">
      <w:pPr>
        <w:pStyle w:val="Default"/>
        <w:numPr>
          <w:ilvl w:val="1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Scavenger hunt. </w:t>
      </w:r>
    </w:p>
    <w:p w14:paraId="4519C65B" w14:textId="77777777" w:rsidR="00F32E39" w:rsidRDefault="00000000">
      <w:pPr>
        <w:pStyle w:val="Default"/>
        <w:numPr>
          <w:ilvl w:val="1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JA - to sort Reg local talk/</w:t>
      </w:r>
      <w:proofErr w:type="gramStart"/>
      <w:r>
        <w:rPr>
          <w:rFonts w:ascii="Times New Roman" w:hAnsi="Times New Roman"/>
        </w:rPr>
        <w:t>accommodation</w:t>
      </w:r>
      <w:proofErr w:type="gramEnd"/>
      <w:r>
        <w:rPr>
          <w:rFonts w:ascii="Times New Roman" w:hAnsi="Times New Roman"/>
        </w:rPr>
        <w:t xml:space="preserve"> </w:t>
      </w:r>
    </w:p>
    <w:p w14:paraId="08DB65E2" w14:textId="77777777" w:rsidR="00F32E39" w:rsidRDefault="00F32E39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63E033E4" w14:textId="77777777" w:rsidR="00F32E39" w:rsidRDefault="00F32E39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2B3392C9" w14:textId="77777777" w:rsidR="00F32E39" w:rsidRDefault="00000000">
      <w:pPr>
        <w:pStyle w:val="Default"/>
        <w:numPr>
          <w:ilvl w:val="0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Social Diary</w:t>
      </w:r>
    </w:p>
    <w:p w14:paraId="74930481" w14:textId="77777777" w:rsidR="00F32E39" w:rsidRDefault="00000000">
      <w:pPr>
        <w:pStyle w:val="Default"/>
        <w:numPr>
          <w:ilvl w:val="1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Start of “official ride outs” - Ride leaders to </w:t>
      </w:r>
      <w:proofErr w:type="spellStart"/>
      <w:r>
        <w:rPr>
          <w:rFonts w:ascii="Times New Roman" w:hAnsi="Times New Roman"/>
        </w:rPr>
        <w:t>organise</w:t>
      </w:r>
      <w:proofErr w:type="spellEnd"/>
      <w:r>
        <w:rPr>
          <w:rFonts w:ascii="Times New Roman" w:hAnsi="Times New Roman"/>
        </w:rPr>
        <w:t xml:space="preserve"> on </w:t>
      </w:r>
      <w:proofErr w:type="gramStart"/>
      <w:r>
        <w:rPr>
          <w:rFonts w:ascii="Times New Roman" w:hAnsi="Times New Roman"/>
        </w:rPr>
        <w:t>Facebook ?with</w:t>
      </w:r>
      <w:proofErr w:type="gramEnd"/>
      <w:r>
        <w:rPr>
          <w:rFonts w:ascii="Times New Roman" w:hAnsi="Times New Roman"/>
        </w:rPr>
        <w:t xml:space="preserve"> admin to arrange own details. Picking location for better group ride start point. To be discussed in Exec chat. </w:t>
      </w:r>
      <w:proofErr w:type="gramStart"/>
      <w:r>
        <w:rPr>
          <w:rFonts w:ascii="Times New Roman" w:hAnsi="Times New Roman"/>
        </w:rPr>
        <w:t>?Wolds</w:t>
      </w:r>
      <w:proofErr w:type="gramEnd"/>
      <w:r>
        <w:rPr>
          <w:rFonts w:ascii="Times New Roman" w:hAnsi="Times New Roman"/>
        </w:rPr>
        <w:t xml:space="preserve"> Cafe </w:t>
      </w:r>
    </w:p>
    <w:p w14:paraId="4720C0C0" w14:textId="77777777" w:rsidR="00F32E39" w:rsidRDefault="00000000">
      <w:pPr>
        <w:pStyle w:val="Default"/>
        <w:numPr>
          <w:ilvl w:val="1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Group social night </w:t>
      </w:r>
      <w:proofErr w:type="gramStart"/>
      <w:r>
        <w:rPr>
          <w:rFonts w:ascii="Times New Roman" w:hAnsi="Times New Roman"/>
        </w:rPr>
        <w:t>- ?curry</w:t>
      </w:r>
      <w:proofErr w:type="gramEnd"/>
      <w:r>
        <w:rPr>
          <w:rFonts w:ascii="Times New Roman" w:hAnsi="Times New Roman"/>
        </w:rPr>
        <w:t xml:space="preserve">, </w:t>
      </w:r>
    </w:p>
    <w:p w14:paraId="4E8F5134" w14:textId="77777777" w:rsidR="00F32E39" w:rsidRDefault="00000000">
      <w:pPr>
        <w:pStyle w:val="Default"/>
        <w:numPr>
          <w:ilvl w:val="1"/>
          <w:numId w:val="2"/>
        </w:numPr>
        <w:spacing w:before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?website</w:t>
      </w:r>
      <w:proofErr w:type="gramEnd"/>
      <w:r>
        <w:rPr>
          <w:rFonts w:ascii="Times New Roman" w:hAnsi="Times New Roman"/>
        </w:rPr>
        <w:t xml:space="preserve"> calendar with events and speakers </w:t>
      </w:r>
      <w:proofErr w:type="spellStart"/>
      <w:r>
        <w:rPr>
          <w:rFonts w:ascii="Times New Roman" w:hAnsi="Times New Roman"/>
        </w:rPr>
        <w:t>etc</w:t>
      </w:r>
      <w:proofErr w:type="spellEnd"/>
      <w:r>
        <w:rPr>
          <w:rFonts w:ascii="Times New Roman" w:hAnsi="Times New Roman"/>
        </w:rPr>
        <w:t xml:space="preserve"> - discussion required with DS. </w:t>
      </w:r>
    </w:p>
    <w:p w14:paraId="6B2B0E5B" w14:textId="77777777" w:rsidR="00F32E39" w:rsidRDefault="00000000">
      <w:pPr>
        <w:pStyle w:val="Default"/>
        <w:numPr>
          <w:ilvl w:val="1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 to discuss with CH access regarding events. </w:t>
      </w:r>
      <w:proofErr w:type="gramStart"/>
      <w:r>
        <w:rPr>
          <w:rFonts w:ascii="Times New Roman" w:hAnsi="Times New Roman"/>
        </w:rPr>
        <w:t>- ?link</w:t>
      </w:r>
      <w:proofErr w:type="gramEnd"/>
      <w:r>
        <w:rPr>
          <w:rFonts w:ascii="Times New Roman" w:hAnsi="Times New Roman"/>
        </w:rPr>
        <w:t xml:space="preserve"> to Facebook for auto update/feed.</w:t>
      </w:r>
    </w:p>
    <w:p w14:paraId="6DD2AA6C" w14:textId="77777777" w:rsidR="00F32E39" w:rsidRDefault="00000000">
      <w:pPr>
        <w:pStyle w:val="Default"/>
        <w:numPr>
          <w:ilvl w:val="1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15th March 2024 - Elvington Air Museum. </w:t>
      </w:r>
    </w:p>
    <w:p w14:paraId="45E0EAB1" w14:textId="77777777" w:rsidR="00F32E39" w:rsidRDefault="00000000">
      <w:pPr>
        <w:pStyle w:val="Default"/>
        <w:numPr>
          <w:ilvl w:val="1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Skid pan day DP to </w:t>
      </w:r>
      <w:proofErr w:type="gramStart"/>
      <w:r>
        <w:rPr>
          <w:rFonts w:ascii="Times New Roman" w:hAnsi="Times New Roman"/>
        </w:rPr>
        <w:t>investigate</w:t>
      </w:r>
      <w:proofErr w:type="gramEnd"/>
    </w:p>
    <w:p w14:paraId="60987312" w14:textId="77777777" w:rsidR="00F32E39" w:rsidRDefault="00000000">
      <w:pPr>
        <w:pStyle w:val="Default"/>
        <w:numPr>
          <w:ilvl w:val="1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Inch perfect - JA to </w:t>
      </w:r>
      <w:proofErr w:type="gramStart"/>
      <w:r>
        <w:rPr>
          <w:rFonts w:ascii="Times New Roman" w:hAnsi="Times New Roman"/>
        </w:rPr>
        <w:t>investigate</w:t>
      </w:r>
      <w:proofErr w:type="gramEnd"/>
    </w:p>
    <w:p w14:paraId="53837385" w14:textId="77777777" w:rsidR="00F32E39" w:rsidRDefault="00000000">
      <w:pPr>
        <w:pStyle w:val="Default"/>
        <w:numPr>
          <w:ilvl w:val="1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Shooting day out. </w:t>
      </w:r>
    </w:p>
    <w:p w14:paraId="74F3AA6D" w14:textId="77777777" w:rsidR="00F32E39" w:rsidRDefault="00000000">
      <w:pPr>
        <w:pStyle w:val="Default"/>
        <w:numPr>
          <w:ilvl w:val="1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Push social media. JA to </w:t>
      </w:r>
      <w:proofErr w:type="spellStart"/>
      <w:r>
        <w:rPr>
          <w:rFonts w:ascii="Times New Roman" w:hAnsi="Times New Roman"/>
        </w:rPr>
        <w:t>organise</w:t>
      </w:r>
      <w:proofErr w:type="spellEnd"/>
      <w:r>
        <w:rPr>
          <w:rFonts w:ascii="Times New Roman" w:hAnsi="Times New Roman"/>
        </w:rPr>
        <w:t xml:space="preserve"> with </w:t>
      </w:r>
      <w:proofErr w:type="gramStart"/>
      <w:r>
        <w:rPr>
          <w:rFonts w:ascii="Times New Roman" w:hAnsi="Times New Roman"/>
        </w:rPr>
        <w:t>CH</w:t>
      </w:r>
      <w:proofErr w:type="gramEnd"/>
    </w:p>
    <w:p w14:paraId="42DE1421" w14:textId="77777777" w:rsidR="00F32E39" w:rsidRDefault="00F32E39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5CB70BA1" w14:textId="77777777" w:rsidR="00F32E39" w:rsidRDefault="00F32E39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754610ED" w14:textId="77777777" w:rsidR="00F32E39" w:rsidRDefault="00000000">
      <w:pPr>
        <w:pStyle w:val="Default"/>
        <w:numPr>
          <w:ilvl w:val="0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Matters of concern</w:t>
      </w:r>
    </w:p>
    <w:p w14:paraId="1C045474" w14:textId="77777777" w:rsidR="00F32E39" w:rsidRDefault="00000000">
      <w:pPr>
        <w:pStyle w:val="Default"/>
        <w:numPr>
          <w:ilvl w:val="1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AA to arrange “group ride” talk to support written document recently released to social channels. </w:t>
      </w:r>
      <w:proofErr w:type="gramStart"/>
      <w:r>
        <w:rPr>
          <w:rFonts w:ascii="Times New Roman" w:hAnsi="Times New Roman"/>
        </w:rPr>
        <w:t>?Club</w:t>
      </w:r>
      <w:proofErr w:type="gramEnd"/>
      <w:r>
        <w:rPr>
          <w:rFonts w:ascii="Times New Roman" w:hAnsi="Times New Roman"/>
        </w:rPr>
        <w:t xml:space="preserve"> night speaker. </w:t>
      </w:r>
    </w:p>
    <w:p w14:paraId="6D289F75" w14:textId="77777777" w:rsidR="00F32E39" w:rsidRDefault="00F32E39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4A7A49FC" w14:textId="77777777" w:rsidR="00F32E39" w:rsidRDefault="00000000">
      <w:pPr>
        <w:pStyle w:val="Default"/>
        <w:numPr>
          <w:ilvl w:val="0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Any other business</w:t>
      </w:r>
    </w:p>
    <w:p w14:paraId="50751366" w14:textId="77777777" w:rsidR="00F32E39" w:rsidRDefault="00000000">
      <w:pPr>
        <w:pStyle w:val="Default"/>
        <w:numPr>
          <w:ilvl w:val="1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Support with </w:t>
      </w:r>
      <w:proofErr w:type="spellStart"/>
      <w:r>
        <w:rPr>
          <w:rFonts w:ascii="Times New Roman" w:hAnsi="Times New Roman"/>
        </w:rPr>
        <w:t>DocBike</w:t>
      </w:r>
      <w:proofErr w:type="spellEnd"/>
      <w:r>
        <w:rPr>
          <w:rFonts w:ascii="Times New Roman" w:hAnsi="Times New Roman"/>
        </w:rPr>
        <w:t xml:space="preserve"> branch set up from </w:t>
      </w:r>
      <w:proofErr w:type="gramStart"/>
      <w:r>
        <w:rPr>
          <w:rFonts w:ascii="Times New Roman" w:hAnsi="Times New Roman"/>
        </w:rPr>
        <w:t>EYARD</w:t>
      </w:r>
      <w:proofErr w:type="gramEnd"/>
    </w:p>
    <w:p w14:paraId="36761B81" w14:textId="77777777" w:rsidR="00F32E39" w:rsidRDefault="00000000">
      <w:pPr>
        <w:pStyle w:val="Default"/>
        <w:numPr>
          <w:ilvl w:val="2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put out to membership - </w:t>
      </w:r>
      <w:proofErr w:type="gramStart"/>
      <w:r>
        <w:rPr>
          <w:rFonts w:ascii="Times New Roman" w:hAnsi="Times New Roman"/>
        </w:rPr>
        <w:t>to ?support</w:t>
      </w:r>
      <w:proofErr w:type="gramEnd"/>
      <w:r>
        <w:rPr>
          <w:rFonts w:ascii="Times New Roman" w:hAnsi="Times New Roman"/>
        </w:rPr>
        <w:t xml:space="preserve"> charity as individuals however group to back </w:t>
      </w:r>
      <w:proofErr w:type="spellStart"/>
      <w:r>
        <w:rPr>
          <w:rFonts w:ascii="Times New Roman" w:hAnsi="Times New Roman"/>
        </w:rPr>
        <w:t>DocBike</w:t>
      </w:r>
      <w:proofErr w:type="spellEnd"/>
      <w:r>
        <w:rPr>
          <w:rFonts w:ascii="Times New Roman" w:hAnsi="Times New Roman"/>
        </w:rPr>
        <w:t>.</w:t>
      </w:r>
    </w:p>
    <w:p w14:paraId="6C09E978" w14:textId="77777777" w:rsidR="00F32E39" w:rsidRDefault="00000000">
      <w:pPr>
        <w:pStyle w:val="Default"/>
        <w:numPr>
          <w:ilvl w:val="1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Responding to WhatsApp messages - particularly in exec when questions asked. </w:t>
      </w:r>
    </w:p>
    <w:p w14:paraId="534E96FB" w14:textId="77777777" w:rsidR="00F32E39" w:rsidRDefault="00000000">
      <w:pPr>
        <w:pStyle w:val="Default"/>
        <w:numPr>
          <w:ilvl w:val="1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Tutor </w:t>
      </w:r>
      <w:proofErr w:type="gramStart"/>
      <w:r>
        <w:rPr>
          <w:rFonts w:ascii="Times New Roman" w:hAnsi="Times New Roman"/>
        </w:rPr>
        <w:t>payment ?removal</w:t>
      </w:r>
      <w:proofErr w:type="gramEnd"/>
      <w:r>
        <w:rPr>
          <w:rFonts w:ascii="Times New Roman" w:hAnsi="Times New Roman"/>
        </w:rPr>
        <w:t xml:space="preserve">. - CH to action voluntary payments for tutors if wanted. </w:t>
      </w:r>
    </w:p>
    <w:p w14:paraId="0902F4BA" w14:textId="77777777" w:rsidR="00F32E39" w:rsidRDefault="00000000">
      <w:pPr>
        <w:pStyle w:val="Default"/>
        <w:numPr>
          <w:ilvl w:val="2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Welcome email - “tutors give up their time for your benefit” reminder. </w:t>
      </w:r>
    </w:p>
    <w:p w14:paraId="5173395E" w14:textId="77777777" w:rsidR="00F32E39" w:rsidRDefault="00000000">
      <w:pPr>
        <w:pStyle w:val="Default"/>
        <w:numPr>
          <w:ilvl w:val="2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Manage expectations regarding ride outs. Constructive feedback.</w:t>
      </w:r>
    </w:p>
    <w:p w14:paraId="4C6CB506" w14:textId="77777777" w:rsidR="00F32E39" w:rsidRDefault="00000000">
      <w:pPr>
        <w:pStyle w:val="Default"/>
        <w:numPr>
          <w:ilvl w:val="2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Jaunts v ambles explained. </w:t>
      </w:r>
    </w:p>
    <w:p w14:paraId="016973E9" w14:textId="77777777" w:rsidR="00F32E39" w:rsidRDefault="00F32E39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4590651F" w14:textId="77777777" w:rsidR="00F32E39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Next committee meeting to be arranged, </w:t>
      </w:r>
    </w:p>
    <w:p w14:paraId="4F8427EF" w14:textId="77777777" w:rsidR="00F32E39" w:rsidRDefault="00000000">
      <w:pPr>
        <w:pStyle w:val="Default"/>
        <w:spacing w:before="0" w:line="240" w:lineRule="auto"/>
        <w:ind w:left="720" w:firstLine="720"/>
      </w:pPr>
      <w:r>
        <w:rPr>
          <w:rFonts w:ascii="Times New Roman" w:hAnsi="Times New Roman"/>
        </w:rPr>
        <w:t> </w:t>
      </w:r>
    </w:p>
    <w:sectPr w:rsidR="00F32E39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C4E7B" w14:textId="77777777" w:rsidR="00043E77" w:rsidRDefault="00043E77">
      <w:r>
        <w:separator/>
      </w:r>
    </w:p>
  </w:endnote>
  <w:endnote w:type="continuationSeparator" w:id="0">
    <w:p w14:paraId="4A499A47" w14:textId="77777777" w:rsidR="00043E77" w:rsidRDefault="0004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43ED6" w14:textId="77777777" w:rsidR="00F32E39" w:rsidRDefault="00F32E3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C598F" w14:textId="77777777" w:rsidR="00043E77" w:rsidRDefault="00043E77">
      <w:r>
        <w:separator/>
      </w:r>
    </w:p>
  </w:footnote>
  <w:footnote w:type="continuationSeparator" w:id="0">
    <w:p w14:paraId="02F85E6B" w14:textId="77777777" w:rsidR="00043E77" w:rsidRDefault="00043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CF283" w14:textId="77777777" w:rsidR="00F32E39" w:rsidRDefault="00F32E3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33AF2"/>
    <w:multiLevelType w:val="hybridMultilevel"/>
    <w:tmpl w:val="3BC674C4"/>
    <w:styleLink w:val="ImportedStyle1"/>
    <w:lvl w:ilvl="0" w:tplc="184433D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DC74B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F04FA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DEC2C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02DD4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C8F85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F266F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C468F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0C76B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EF577F2"/>
    <w:multiLevelType w:val="hybridMultilevel"/>
    <w:tmpl w:val="3BC674C4"/>
    <w:numStyleLink w:val="ImportedStyle1"/>
  </w:abstractNum>
  <w:num w:numId="1" w16cid:durableId="2021201259">
    <w:abstractNumId w:val="0"/>
  </w:num>
  <w:num w:numId="2" w16cid:durableId="1556359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E39"/>
    <w:rsid w:val="00043E77"/>
    <w:rsid w:val="004A27C6"/>
    <w:rsid w:val="00F3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43904A"/>
  <w15:docId w15:val="{B8E0C498-EC4E-F741-B54C-21DFE09E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4470</Characters>
  <Application>Microsoft Office Word</Application>
  <DocSecurity>0</DocSecurity>
  <Lines>37</Lines>
  <Paragraphs>10</Paragraphs>
  <ScaleCrop>false</ScaleCrop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hood</cp:lastModifiedBy>
  <cp:revision>2</cp:revision>
  <dcterms:created xsi:type="dcterms:W3CDTF">2024-04-11T21:21:00Z</dcterms:created>
  <dcterms:modified xsi:type="dcterms:W3CDTF">2024-04-11T21:21:00Z</dcterms:modified>
</cp:coreProperties>
</file>