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6EE1" w14:textId="03EB1C67" w:rsidR="00040E33" w:rsidRPr="00627A7C" w:rsidRDefault="00247756" w:rsidP="00E13FB9">
      <w:pPr>
        <w:jc w:val="center"/>
        <w:rPr>
          <w:sz w:val="40"/>
          <w:szCs w:val="40"/>
        </w:rPr>
      </w:pPr>
      <w:r w:rsidRPr="00627A7C">
        <w:rPr>
          <w:sz w:val="40"/>
          <w:szCs w:val="40"/>
        </w:rPr>
        <w:t>Membership Applicatio</w:t>
      </w:r>
      <w:r w:rsidR="00040E33" w:rsidRPr="00627A7C">
        <w:rPr>
          <w:sz w:val="40"/>
          <w:szCs w:val="40"/>
        </w:rPr>
        <w:t>n Form</w:t>
      </w:r>
    </w:p>
    <w:p w14:paraId="77C34210" w14:textId="113A5813" w:rsidR="00040E33" w:rsidRDefault="00040E33"/>
    <w:tbl>
      <w:tblPr>
        <w:tblStyle w:val="TableGrid"/>
        <w:tblW w:w="0" w:type="auto"/>
        <w:tblLook w:val="04A0" w:firstRow="1" w:lastRow="0" w:firstColumn="1" w:lastColumn="0" w:noHBand="0" w:noVBand="1"/>
      </w:tblPr>
      <w:tblGrid>
        <w:gridCol w:w="1980"/>
        <w:gridCol w:w="7036"/>
      </w:tblGrid>
      <w:tr w:rsidR="00040E33" w14:paraId="65E2EFEB" w14:textId="77777777" w:rsidTr="00D1213E">
        <w:tc>
          <w:tcPr>
            <w:tcW w:w="1980" w:type="dxa"/>
          </w:tcPr>
          <w:p w14:paraId="56B70E54" w14:textId="6416CD44" w:rsidR="00040E33" w:rsidRDefault="00026A72">
            <w:r>
              <w:t>Family Name</w:t>
            </w:r>
          </w:p>
        </w:tc>
        <w:tc>
          <w:tcPr>
            <w:tcW w:w="7036" w:type="dxa"/>
          </w:tcPr>
          <w:p w14:paraId="47AD7EB6" w14:textId="77777777" w:rsidR="00040E33" w:rsidRDefault="00040E33"/>
        </w:tc>
      </w:tr>
    </w:tbl>
    <w:p w14:paraId="4E1B087A" w14:textId="77777777" w:rsidR="00040E33" w:rsidRDefault="00040E33"/>
    <w:tbl>
      <w:tblPr>
        <w:tblStyle w:val="TableGrid"/>
        <w:tblW w:w="0" w:type="auto"/>
        <w:tblLook w:val="04A0" w:firstRow="1" w:lastRow="0" w:firstColumn="1" w:lastColumn="0" w:noHBand="0" w:noVBand="1"/>
      </w:tblPr>
      <w:tblGrid>
        <w:gridCol w:w="1980"/>
        <w:gridCol w:w="7036"/>
      </w:tblGrid>
      <w:tr w:rsidR="00026A72" w14:paraId="20D2A010" w14:textId="77777777" w:rsidTr="00D1213E">
        <w:tc>
          <w:tcPr>
            <w:tcW w:w="1980" w:type="dxa"/>
          </w:tcPr>
          <w:p w14:paraId="41EF3311" w14:textId="019D4438" w:rsidR="00026A72" w:rsidRDefault="00026A72">
            <w:r>
              <w:t>Given Name</w:t>
            </w:r>
          </w:p>
        </w:tc>
        <w:tc>
          <w:tcPr>
            <w:tcW w:w="7036" w:type="dxa"/>
          </w:tcPr>
          <w:p w14:paraId="1086DCD5" w14:textId="77777777" w:rsidR="00026A72" w:rsidRDefault="00026A72"/>
        </w:tc>
      </w:tr>
    </w:tbl>
    <w:p w14:paraId="7BCBBC98" w14:textId="77777777" w:rsidR="00026A72" w:rsidRDefault="00026A72"/>
    <w:tbl>
      <w:tblPr>
        <w:tblStyle w:val="TableGrid"/>
        <w:tblW w:w="0" w:type="auto"/>
        <w:tblLook w:val="04A0" w:firstRow="1" w:lastRow="0" w:firstColumn="1" w:lastColumn="0" w:noHBand="0" w:noVBand="1"/>
      </w:tblPr>
      <w:tblGrid>
        <w:gridCol w:w="1980"/>
        <w:gridCol w:w="7036"/>
      </w:tblGrid>
      <w:tr w:rsidR="002053F5" w14:paraId="6FA5EDA4" w14:textId="77777777" w:rsidTr="008A60EB">
        <w:tc>
          <w:tcPr>
            <w:tcW w:w="1980" w:type="dxa"/>
          </w:tcPr>
          <w:p w14:paraId="6E929E06" w14:textId="31BBDC8E" w:rsidR="002053F5" w:rsidRDefault="002053F5">
            <w:r>
              <w:t>Address</w:t>
            </w:r>
          </w:p>
        </w:tc>
        <w:tc>
          <w:tcPr>
            <w:tcW w:w="7036" w:type="dxa"/>
          </w:tcPr>
          <w:p w14:paraId="09C542F2" w14:textId="77777777" w:rsidR="002053F5" w:rsidRDefault="002053F5"/>
        </w:tc>
      </w:tr>
      <w:tr w:rsidR="002053F5" w14:paraId="2985686B" w14:textId="77777777" w:rsidTr="00DB2FBA">
        <w:tc>
          <w:tcPr>
            <w:tcW w:w="9016" w:type="dxa"/>
            <w:gridSpan w:val="2"/>
          </w:tcPr>
          <w:p w14:paraId="063139DC" w14:textId="77777777" w:rsidR="002053F5" w:rsidRDefault="002053F5"/>
        </w:tc>
      </w:tr>
      <w:tr w:rsidR="002053F5" w14:paraId="760F5349" w14:textId="77777777" w:rsidTr="005E6CDA">
        <w:tc>
          <w:tcPr>
            <w:tcW w:w="9016" w:type="dxa"/>
            <w:gridSpan w:val="2"/>
          </w:tcPr>
          <w:p w14:paraId="6940CD42" w14:textId="77777777" w:rsidR="002053F5" w:rsidRDefault="002053F5"/>
        </w:tc>
      </w:tr>
    </w:tbl>
    <w:p w14:paraId="2F52A470" w14:textId="77777777" w:rsidR="00026A72" w:rsidRDefault="00026A72"/>
    <w:tbl>
      <w:tblPr>
        <w:tblStyle w:val="TableGrid"/>
        <w:tblW w:w="0" w:type="auto"/>
        <w:tblLook w:val="04A0" w:firstRow="1" w:lastRow="0" w:firstColumn="1" w:lastColumn="0" w:noHBand="0" w:noVBand="1"/>
      </w:tblPr>
      <w:tblGrid>
        <w:gridCol w:w="2263"/>
        <w:gridCol w:w="6753"/>
      </w:tblGrid>
      <w:tr w:rsidR="00D840E5" w14:paraId="6B7DABA8" w14:textId="77777777" w:rsidTr="006B5CB1">
        <w:tc>
          <w:tcPr>
            <w:tcW w:w="2263" w:type="dxa"/>
          </w:tcPr>
          <w:p w14:paraId="400BBCC2" w14:textId="468F66D6" w:rsidR="00D840E5" w:rsidRDefault="006B5CB1">
            <w:r>
              <w:t xml:space="preserve">Village, </w:t>
            </w:r>
            <w:proofErr w:type="gramStart"/>
            <w:r>
              <w:t>Town</w:t>
            </w:r>
            <w:proofErr w:type="gramEnd"/>
            <w:r>
              <w:t xml:space="preserve"> or City</w:t>
            </w:r>
          </w:p>
        </w:tc>
        <w:tc>
          <w:tcPr>
            <w:tcW w:w="6753" w:type="dxa"/>
          </w:tcPr>
          <w:p w14:paraId="1D55467B" w14:textId="77777777" w:rsidR="00D840E5" w:rsidRDefault="00D840E5"/>
        </w:tc>
      </w:tr>
    </w:tbl>
    <w:p w14:paraId="6940C12C" w14:textId="77777777" w:rsidR="002053F5" w:rsidRDefault="002053F5"/>
    <w:tbl>
      <w:tblPr>
        <w:tblStyle w:val="TableGrid"/>
        <w:tblW w:w="0" w:type="auto"/>
        <w:tblLook w:val="04A0" w:firstRow="1" w:lastRow="0" w:firstColumn="1" w:lastColumn="0" w:noHBand="0" w:noVBand="1"/>
      </w:tblPr>
      <w:tblGrid>
        <w:gridCol w:w="1980"/>
        <w:gridCol w:w="7036"/>
      </w:tblGrid>
      <w:tr w:rsidR="00D840E5" w14:paraId="14535BD2" w14:textId="77777777" w:rsidTr="008A60EB">
        <w:tc>
          <w:tcPr>
            <w:tcW w:w="1980" w:type="dxa"/>
          </w:tcPr>
          <w:p w14:paraId="1BBE1663" w14:textId="6FB064C0" w:rsidR="00D840E5" w:rsidRDefault="00D840E5">
            <w:r>
              <w:t>Post Code</w:t>
            </w:r>
          </w:p>
        </w:tc>
        <w:tc>
          <w:tcPr>
            <w:tcW w:w="7036" w:type="dxa"/>
          </w:tcPr>
          <w:p w14:paraId="666D90A8" w14:textId="77777777" w:rsidR="00D840E5" w:rsidRDefault="00D840E5"/>
        </w:tc>
      </w:tr>
    </w:tbl>
    <w:p w14:paraId="05924533" w14:textId="77777777" w:rsidR="00D840E5" w:rsidRDefault="00D840E5"/>
    <w:tbl>
      <w:tblPr>
        <w:tblStyle w:val="TableGrid"/>
        <w:tblW w:w="0" w:type="auto"/>
        <w:tblLook w:val="04A0" w:firstRow="1" w:lastRow="0" w:firstColumn="1" w:lastColumn="0" w:noHBand="0" w:noVBand="1"/>
      </w:tblPr>
      <w:tblGrid>
        <w:gridCol w:w="1129"/>
        <w:gridCol w:w="2835"/>
        <w:gridCol w:w="1418"/>
        <w:gridCol w:w="3634"/>
      </w:tblGrid>
      <w:tr w:rsidR="00D840E5" w14:paraId="710A1723" w14:textId="77777777" w:rsidTr="007232B8">
        <w:tc>
          <w:tcPr>
            <w:tcW w:w="1129" w:type="dxa"/>
          </w:tcPr>
          <w:p w14:paraId="7F28773F" w14:textId="32E134C3" w:rsidR="00D840E5" w:rsidRDefault="00F669ED">
            <w:r>
              <w:t>Mobile</w:t>
            </w:r>
          </w:p>
        </w:tc>
        <w:tc>
          <w:tcPr>
            <w:tcW w:w="2835" w:type="dxa"/>
          </w:tcPr>
          <w:p w14:paraId="4E73B6E1" w14:textId="77777777" w:rsidR="00D840E5" w:rsidRDefault="00D840E5"/>
        </w:tc>
        <w:tc>
          <w:tcPr>
            <w:tcW w:w="1418" w:type="dxa"/>
          </w:tcPr>
          <w:p w14:paraId="483BAD7B" w14:textId="079D6776" w:rsidR="00D840E5" w:rsidRDefault="00F669ED">
            <w:r>
              <w:t>Telephone</w:t>
            </w:r>
          </w:p>
        </w:tc>
        <w:tc>
          <w:tcPr>
            <w:tcW w:w="3634" w:type="dxa"/>
          </w:tcPr>
          <w:p w14:paraId="347B160F" w14:textId="77777777" w:rsidR="00D840E5" w:rsidRDefault="00D840E5"/>
        </w:tc>
      </w:tr>
    </w:tbl>
    <w:p w14:paraId="31D7CF71" w14:textId="77777777" w:rsidR="00D840E5" w:rsidRDefault="00D840E5"/>
    <w:tbl>
      <w:tblPr>
        <w:tblStyle w:val="TableGrid"/>
        <w:tblW w:w="0" w:type="auto"/>
        <w:tblLook w:val="04A0" w:firstRow="1" w:lastRow="0" w:firstColumn="1" w:lastColumn="0" w:noHBand="0" w:noVBand="1"/>
      </w:tblPr>
      <w:tblGrid>
        <w:gridCol w:w="1129"/>
        <w:gridCol w:w="7887"/>
      </w:tblGrid>
      <w:tr w:rsidR="00F669ED" w14:paraId="167058C3" w14:textId="77777777" w:rsidTr="008A60EB">
        <w:tc>
          <w:tcPr>
            <w:tcW w:w="1129" w:type="dxa"/>
          </w:tcPr>
          <w:p w14:paraId="210AE1AE" w14:textId="3BD48118" w:rsidR="00F669ED" w:rsidRDefault="004D1581">
            <w:r>
              <w:t>E-</w:t>
            </w:r>
            <w:r w:rsidR="00F669ED">
              <w:t>mail</w:t>
            </w:r>
          </w:p>
        </w:tc>
        <w:tc>
          <w:tcPr>
            <w:tcW w:w="7887" w:type="dxa"/>
          </w:tcPr>
          <w:p w14:paraId="39809F69" w14:textId="77777777" w:rsidR="00F669ED" w:rsidRDefault="00F669ED"/>
        </w:tc>
      </w:tr>
    </w:tbl>
    <w:p w14:paraId="7F5945C2" w14:textId="2142996E" w:rsidR="00F669ED" w:rsidRDefault="00F669ED"/>
    <w:tbl>
      <w:tblPr>
        <w:tblStyle w:val="TableGrid"/>
        <w:tblW w:w="0" w:type="auto"/>
        <w:tblLook w:val="04A0" w:firstRow="1" w:lastRow="0" w:firstColumn="1" w:lastColumn="0" w:noHBand="0" w:noVBand="1"/>
      </w:tblPr>
      <w:tblGrid>
        <w:gridCol w:w="2972"/>
        <w:gridCol w:w="2126"/>
        <w:gridCol w:w="3918"/>
      </w:tblGrid>
      <w:tr w:rsidR="00E370DF" w14:paraId="74775F94" w14:textId="77777777" w:rsidTr="00E370DF">
        <w:tc>
          <w:tcPr>
            <w:tcW w:w="2972" w:type="dxa"/>
          </w:tcPr>
          <w:p w14:paraId="1A7FDBE8" w14:textId="65D4FB56" w:rsidR="00E370DF" w:rsidRDefault="00E370DF">
            <w:r>
              <w:t>Membership</w:t>
            </w:r>
          </w:p>
        </w:tc>
        <w:tc>
          <w:tcPr>
            <w:tcW w:w="6044" w:type="dxa"/>
            <w:gridSpan w:val="2"/>
          </w:tcPr>
          <w:p w14:paraId="2300E5AA" w14:textId="170B889E" w:rsidR="00E370DF" w:rsidRDefault="00E370DF" w:rsidP="00E370DF">
            <w:pPr>
              <w:jc w:val="center"/>
            </w:pPr>
            <w:r>
              <w:t>£35.00 (new) / £25.00 (renewal) – delete as appropriate</w:t>
            </w:r>
          </w:p>
        </w:tc>
      </w:tr>
      <w:tr w:rsidR="00E370DF" w14:paraId="5BA15382" w14:textId="77777777" w:rsidTr="00E370DF">
        <w:tc>
          <w:tcPr>
            <w:tcW w:w="2972" w:type="dxa"/>
          </w:tcPr>
          <w:p w14:paraId="721C684C" w14:textId="7B6FF0EC" w:rsidR="00E370DF" w:rsidRDefault="00E370DF">
            <w:r>
              <w:t>Type of membership</w:t>
            </w:r>
          </w:p>
        </w:tc>
        <w:tc>
          <w:tcPr>
            <w:tcW w:w="2126" w:type="dxa"/>
          </w:tcPr>
          <w:p w14:paraId="46DA21FF" w14:textId="2B0BDF1D" w:rsidR="00E370DF" w:rsidRDefault="00E370DF" w:rsidP="00E370DF">
            <w:pPr>
              <w:jc w:val="center"/>
            </w:pPr>
            <w:r>
              <w:t>Car</w:t>
            </w:r>
          </w:p>
        </w:tc>
        <w:tc>
          <w:tcPr>
            <w:tcW w:w="3918" w:type="dxa"/>
          </w:tcPr>
          <w:p w14:paraId="39570D2D" w14:textId="6389ED27" w:rsidR="00E370DF" w:rsidRDefault="00E370DF" w:rsidP="00E370DF">
            <w:pPr>
              <w:jc w:val="center"/>
            </w:pPr>
            <w:r>
              <w:t>Motorcycle</w:t>
            </w:r>
          </w:p>
        </w:tc>
      </w:tr>
      <w:tr w:rsidR="00E370DF" w14:paraId="42E5FBD9" w14:textId="77777777" w:rsidTr="002A4E35">
        <w:tc>
          <w:tcPr>
            <w:tcW w:w="2972" w:type="dxa"/>
          </w:tcPr>
          <w:p w14:paraId="0303A444" w14:textId="768153FE" w:rsidR="00E370DF" w:rsidRDefault="00E370DF">
            <w:r>
              <w:t>Social Membership</w:t>
            </w:r>
          </w:p>
        </w:tc>
        <w:tc>
          <w:tcPr>
            <w:tcW w:w="6044" w:type="dxa"/>
            <w:gridSpan w:val="2"/>
          </w:tcPr>
          <w:p w14:paraId="408B8123" w14:textId="5E5AE58B" w:rsidR="00E370DF" w:rsidRDefault="00E370DF" w:rsidP="00E370DF">
            <w:pPr>
              <w:jc w:val="center"/>
            </w:pPr>
            <w:r>
              <w:t>£10 per year</w:t>
            </w:r>
          </w:p>
        </w:tc>
      </w:tr>
    </w:tbl>
    <w:p w14:paraId="65FC363F" w14:textId="1EEC181F" w:rsidR="00F669ED" w:rsidRDefault="00F669ED"/>
    <w:tbl>
      <w:tblPr>
        <w:tblStyle w:val="TableGrid"/>
        <w:tblW w:w="0" w:type="auto"/>
        <w:tblLook w:val="04A0" w:firstRow="1" w:lastRow="0" w:firstColumn="1" w:lastColumn="0" w:noHBand="0" w:noVBand="1"/>
      </w:tblPr>
      <w:tblGrid>
        <w:gridCol w:w="2972"/>
        <w:gridCol w:w="6044"/>
      </w:tblGrid>
      <w:tr w:rsidR="000D157B" w14:paraId="2D972F71" w14:textId="77777777" w:rsidTr="006F26EA">
        <w:tc>
          <w:tcPr>
            <w:tcW w:w="9016" w:type="dxa"/>
            <w:gridSpan w:val="2"/>
          </w:tcPr>
          <w:p w14:paraId="7C539565" w14:textId="6E168790" w:rsidR="000D157B" w:rsidRDefault="000D157B" w:rsidP="00E13FB9">
            <w:pPr>
              <w:jc w:val="center"/>
            </w:pPr>
            <w:r>
              <w:t>I.C.E Details</w:t>
            </w:r>
          </w:p>
        </w:tc>
      </w:tr>
      <w:tr w:rsidR="008905D5" w14:paraId="7116C37F" w14:textId="77777777" w:rsidTr="00D44266">
        <w:tc>
          <w:tcPr>
            <w:tcW w:w="2972" w:type="dxa"/>
          </w:tcPr>
          <w:p w14:paraId="1C03BD52" w14:textId="5410A8A9" w:rsidR="008905D5" w:rsidRDefault="001730FB" w:rsidP="00E13FB9">
            <w:pPr>
              <w:jc w:val="center"/>
            </w:pPr>
            <w:r>
              <w:t>Next of Kin</w:t>
            </w:r>
            <w:r w:rsidR="00D44266">
              <w:t>/Relationship</w:t>
            </w:r>
          </w:p>
        </w:tc>
        <w:tc>
          <w:tcPr>
            <w:tcW w:w="6044" w:type="dxa"/>
          </w:tcPr>
          <w:p w14:paraId="5682C044" w14:textId="77777777" w:rsidR="008905D5" w:rsidRDefault="008905D5" w:rsidP="00E13FB9">
            <w:pPr>
              <w:jc w:val="center"/>
            </w:pPr>
          </w:p>
        </w:tc>
      </w:tr>
      <w:tr w:rsidR="008905D5" w14:paraId="18675542" w14:textId="77777777" w:rsidTr="00D44266">
        <w:tc>
          <w:tcPr>
            <w:tcW w:w="2972" w:type="dxa"/>
          </w:tcPr>
          <w:p w14:paraId="1156D454" w14:textId="62E06C47" w:rsidR="008905D5" w:rsidRDefault="001730FB" w:rsidP="00E13FB9">
            <w:pPr>
              <w:jc w:val="center"/>
            </w:pPr>
            <w:r>
              <w:t>Contact Number</w:t>
            </w:r>
          </w:p>
        </w:tc>
        <w:tc>
          <w:tcPr>
            <w:tcW w:w="6044" w:type="dxa"/>
          </w:tcPr>
          <w:p w14:paraId="4B1C514A" w14:textId="77777777" w:rsidR="008905D5" w:rsidRDefault="008905D5" w:rsidP="00E13FB9">
            <w:pPr>
              <w:jc w:val="center"/>
            </w:pPr>
          </w:p>
        </w:tc>
      </w:tr>
    </w:tbl>
    <w:p w14:paraId="4A3F830A" w14:textId="626632E7" w:rsidR="00C656DB" w:rsidRDefault="00E370DF">
      <w:r>
        <w:rPr>
          <w:noProof/>
        </w:rPr>
        <mc:AlternateContent>
          <mc:Choice Requires="wps">
            <w:drawing>
              <wp:anchor distT="0" distB="0" distL="114300" distR="114300" simplePos="0" relativeHeight="251659264" behindDoc="0" locked="0" layoutInCell="1" allowOverlap="1" wp14:anchorId="1B4F4C0C" wp14:editId="20E3D751">
                <wp:simplePos x="0" y="0"/>
                <wp:positionH relativeFrom="column">
                  <wp:posOffset>-104897</wp:posOffset>
                </wp:positionH>
                <wp:positionV relativeFrom="paragraph">
                  <wp:posOffset>321905</wp:posOffset>
                </wp:positionV>
                <wp:extent cx="5767705" cy="1449070"/>
                <wp:effectExtent l="0" t="0" r="10795" b="11430"/>
                <wp:wrapSquare wrapText="bothSides"/>
                <wp:docPr id="1" name="Text Box 1"/>
                <wp:cNvGraphicFramePr/>
                <a:graphic xmlns:a="http://schemas.openxmlformats.org/drawingml/2006/main">
                  <a:graphicData uri="http://schemas.microsoft.com/office/word/2010/wordprocessingShape">
                    <wps:wsp>
                      <wps:cNvSpPr txBox="1"/>
                      <wps:spPr>
                        <a:xfrm>
                          <a:off x="0" y="0"/>
                          <a:ext cx="5767705" cy="1449070"/>
                        </a:xfrm>
                        <a:prstGeom prst="rect">
                          <a:avLst/>
                        </a:prstGeom>
                        <a:noFill/>
                        <a:ln w="6350">
                          <a:solidFill>
                            <a:prstClr val="black"/>
                          </a:solidFill>
                        </a:ln>
                      </wps:spPr>
                      <wps:txbx>
                        <w:txbxContent>
                          <w:p w14:paraId="29440640" w14:textId="245ABEE2" w:rsidR="008A15E2" w:rsidRDefault="00294DDE">
                            <w:r>
                              <w:t>I wish to become a Full</w:t>
                            </w:r>
                            <w:r w:rsidR="003803B6">
                              <w:t>/Social</w:t>
                            </w:r>
                            <w:r>
                              <w:t xml:space="preserve"> Member of </w:t>
                            </w:r>
                            <w:r w:rsidR="008A15E2">
                              <w:t>E-YARD</w:t>
                            </w:r>
                            <w:r>
                              <w:t xml:space="preserve"> (Accredited RoSPA Advanced Drivers and Riders) I understand that subscriptions are due annually from the 1 April. I have paid by electronic banking for an annual subscription of E-YARD. </w:t>
                            </w:r>
                          </w:p>
                          <w:p w14:paraId="5CBDA198" w14:textId="015207E2" w:rsidR="008A15E2" w:rsidRDefault="00294DDE">
                            <w:r>
                              <w:t>I understand that my membership record may be held on computer but that it will be used only for administration</w:t>
                            </w:r>
                            <w:r w:rsidR="003B7290">
                              <w:t>. (</w:t>
                            </w:r>
                            <w:proofErr w:type="gramStart"/>
                            <w:r w:rsidR="003B7290">
                              <w:t>see</w:t>
                            </w:r>
                            <w:proofErr w:type="gramEnd"/>
                            <w:r w:rsidR="003B7290">
                              <w:t xml:space="preserve"> Privacy Policy</w:t>
                            </w:r>
                            <w:r w:rsidR="005C18AA">
                              <w:t>)</w:t>
                            </w:r>
                          </w:p>
                          <w:p w14:paraId="3C42E14F" w14:textId="77777777" w:rsidR="003B7290" w:rsidRDefault="003B7290"/>
                          <w:tbl>
                            <w:tblPr>
                              <w:tblStyle w:val="TableGrid"/>
                              <w:tblW w:w="0" w:type="auto"/>
                              <w:tblLook w:val="04A0" w:firstRow="1" w:lastRow="0" w:firstColumn="1" w:lastColumn="0" w:noHBand="0" w:noVBand="1"/>
                            </w:tblPr>
                            <w:tblGrid>
                              <w:gridCol w:w="3539"/>
                              <w:gridCol w:w="1559"/>
                              <w:gridCol w:w="1701"/>
                              <w:gridCol w:w="1946"/>
                            </w:tblGrid>
                            <w:tr w:rsidR="003B7290" w14:paraId="02507929" w14:textId="77777777" w:rsidTr="009D48BD">
                              <w:tc>
                                <w:tcPr>
                                  <w:tcW w:w="3539" w:type="dxa"/>
                                </w:tcPr>
                                <w:p w14:paraId="4A898933" w14:textId="01CC5F10" w:rsidR="003B7290" w:rsidRPr="00206209" w:rsidRDefault="0071542C">
                                  <w:pPr>
                                    <w:rPr>
                                      <w:sz w:val="16"/>
                                      <w:szCs w:val="16"/>
                                    </w:rPr>
                                  </w:pPr>
                                  <w:r w:rsidRPr="00206209">
                                    <w:rPr>
                                      <w:sz w:val="16"/>
                                      <w:szCs w:val="16"/>
                                    </w:rPr>
                                    <w:t>Bank A/C</w:t>
                                  </w:r>
                                  <w:r w:rsidR="006E4662" w:rsidRPr="00206209">
                                    <w:rPr>
                                      <w:sz w:val="16"/>
                                      <w:szCs w:val="16"/>
                                    </w:rPr>
                                    <w:t xml:space="preserve"> </w:t>
                                  </w:r>
                                  <w:r w:rsidR="00863C2B" w:rsidRPr="00206209">
                                    <w:rPr>
                                      <w:sz w:val="16"/>
                                      <w:szCs w:val="16"/>
                                    </w:rPr>
                                    <w:t xml:space="preserve">  </w:t>
                                  </w:r>
                                  <w:r w:rsidR="00206209" w:rsidRPr="00206209">
                                    <w:rPr>
                                      <w:rFonts w:ascii="Fjalla One" w:hAnsi="Fjalla One"/>
                                      <w:b/>
                                      <w:bCs/>
                                      <w:color w:val="FFFFFF"/>
                                      <w:sz w:val="16"/>
                                      <w:szCs w:val="16"/>
                                      <w:shd w:val="clear" w:color="auto" w:fill="292929"/>
                                    </w:rPr>
                                    <w:t>East Yorkshire Advanced Riders &amp; Drivers</w:t>
                                  </w:r>
                                </w:p>
                              </w:tc>
                              <w:tc>
                                <w:tcPr>
                                  <w:tcW w:w="1559" w:type="dxa"/>
                                </w:tcPr>
                                <w:p w14:paraId="19613655" w14:textId="3A386375" w:rsidR="003B7290" w:rsidRDefault="00206209">
                                  <w:r>
                                    <w:rPr>
                                      <w:rFonts w:ascii="Fjalla One" w:hAnsi="Fjalla One"/>
                                      <w:b/>
                                      <w:bCs/>
                                      <w:color w:val="FFFFFF"/>
                                      <w:sz w:val="18"/>
                                      <w:szCs w:val="18"/>
                                      <w:shd w:val="clear" w:color="auto" w:fill="292929"/>
                                    </w:rPr>
                                    <w:t>13765463</w:t>
                                  </w:r>
                                </w:p>
                              </w:tc>
                              <w:tc>
                                <w:tcPr>
                                  <w:tcW w:w="1701" w:type="dxa"/>
                                </w:tcPr>
                                <w:p w14:paraId="416E1553" w14:textId="35227E49" w:rsidR="003B7290" w:rsidRDefault="006958C0">
                                  <w:r>
                                    <w:t>Sort Code</w:t>
                                  </w:r>
                                </w:p>
                              </w:tc>
                              <w:tc>
                                <w:tcPr>
                                  <w:tcW w:w="1946" w:type="dxa"/>
                                </w:tcPr>
                                <w:p w14:paraId="3734DEB4" w14:textId="62E9B101" w:rsidR="003B7290" w:rsidRDefault="00206209">
                                  <w:r>
                                    <w:rPr>
                                      <w:rFonts w:ascii="Fjalla One" w:hAnsi="Fjalla One"/>
                                      <w:b/>
                                      <w:bCs/>
                                      <w:color w:val="FFFFFF"/>
                                      <w:sz w:val="18"/>
                                      <w:szCs w:val="18"/>
                                      <w:shd w:val="clear" w:color="auto" w:fill="292929"/>
                                    </w:rPr>
                                    <w:t>30-99-50</w:t>
                                  </w:r>
                                </w:p>
                              </w:tc>
                            </w:tr>
                          </w:tbl>
                          <w:p w14:paraId="4AAA3771" w14:textId="3901CD5E" w:rsidR="00C656DB" w:rsidRPr="003879AB" w:rsidRDefault="00C65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F4C0C" id="_x0000_t202" coordsize="21600,21600" o:spt="202" path="m,l,21600r21600,l21600,xe">
                <v:stroke joinstyle="miter"/>
                <v:path gradientshapeok="t" o:connecttype="rect"/>
              </v:shapetype>
              <v:shape id="Text Box 1" o:spid="_x0000_s1026" type="#_x0000_t202" style="position:absolute;margin-left:-8.25pt;margin-top:25.35pt;width:454.1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" filled="f" strokeweight=".5pt">
                <v:textbox>
                  <w:txbxContent>
                    <w:p w14:paraId="29440640" w14:textId="245ABEE2" w:rsidR="008A15E2" w:rsidRDefault="00294DDE">
                      <w:r>
                        <w:t>I wish to become a Full</w:t>
                      </w:r>
                      <w:r w:rsidR="003803B6">
                        <w:t>/Social</w:t>
                      </w:r>
                      <w:r>
                        <w:t xml:space="preserve"> Member of </w:t>
                      </w:r>
                      <w:r w:rsidR="008A15E2">
                        <w:t>E-YARD</w:t>
                      </w:r>
                      <w:r>
                        <w:t xml:space="preserve"> (Accredited RoSPA Advanced Drivers and Riders) I understand that subscriptions are due annually from the 1 April. I have paid by electronic banking for an annual subscription of E-YARD. </w:t>
                      </w:r>
                    </w:p>
                    <w:p w14:paraId="5CBDA198" w14:textId="015207E2" w:rsidR="008A15E2" w:rsidRDefault="00294DDE">
                      <w:r>
                        <w:t>I understand that my membership record may be held on computer but that it will be used only for administration</w:t>
                      </w:r>
                      <w:r w:rsidR="003B7290">
                        <w:t>. (</w:t>
                      </w:r>
                      <w:proofErr w:type="gramStart"/>
                      <w:r w:rsidR="003B7290">
                        <w:t>see</w:t>
                      </w:r>
                      <w:proofErr w:type="gramEnd"/>
                      <w:r w:rsidR="003B7290">
                        <w:t xml:space="preserve"> Privacy Policy</w:t>
                      </w:r>
                      <w:r w:rsidR="005C18AA">
                        <w:t>)</w:t>
                      </w:r>
                    </w:p>
                    <w:p w14:paraId="3C42E14F" w14:textId="77777777" w:rsidR="003B7290" w:rsidRDefault="003B7290"/>
                    <w:tbl>
                      <w:tblPr>
                        <w:tblStyle w:val="TableGrid"/>
                        <w:tblW w:w="0" w:type="auto"/>
                        <w:tblLook w:val="04A0" w:firstRow="1" w:lastRow="0" w:firstColumn="1" w:lastColumn="0" w:noHBand="0" w:noVBand="1"/>
                      </w:tblPr>
                      <w:tblGrid>
                        <w:gridCol w:w="3539"/>
                        <w:gridCol w:w="1559"/>
                        <w:gridCol w:w="1701"/>
                        <w:gridCol w:w="1946"/>
                      </w:tblGrid>
                      <w:tr w:rsidR="003B7290" w14:paraId="02507929" w14:textId="77777777" w:rsidTr="009D48BD">
                        <w:tc>
                          <w:tcPr>
                            <w:tcW w:w="3539" w:type="dxa"/>
                          </w:tcPr>
                          <w:p w14:paraId="4A898933" w14:textId="01CC5F10" w:rsidR="003B7290" w:rsidRPr="00206209" w:rsidRDefault="0071542C">
                            <w:pPr>
                              <w:rPr>
                                <w:sz w:val="16"/>
                                <w:szCs w:val="16"/>
                              </w:rPr>
                            </w:pPr>
                            <w:r w:rsidRPr="00206209">
                              <w:rPr>
                                <w:sz w:val="16"/>
                                <w:szCs w:val="16"/>
                              </w:rPr>
                              <w:t>Bank A/C</w:t>
                            </w:r>
                            <w:r w:rsidR="006E4662" w:rsidRPr="00206209">
                              <w:rPr>
                                <w:sz w:val="16"/>
                                <w:szCs w:val="16"/>
                              </w:rPr>
                              <w:t xml:space="preserve"> </w:t>
                            </w:r>
                            <w:r w:rsidR="00863C2B" w:rsidRPr="00206209">
                              <w:rPr>
                                <w:sz w:val="16"/>
                                <w:szCs w:val="16"/>
                              </w:rPr>
                              <w:t xml:space="preserve">  </w:t>
                            </w:r>
                            <w:r w:rsidR="00206209" w:rsidRPr="00206209">
                              <w:rPr>
                                <w:rFonts w:ascii="Fjalla One" w:hAnsi="Fjalla One"/>
                                <w:b/>
                                <w:bCs/>
                                <w:color w:val="FFFFFF"/>
                                <w:sz w:val="16"/>
                                <w:szCs w:val="16"/>
                                <w:shd w:val="clear" w:color="auto" w:fill="292929"/>
                              </w:rPr>
                              <w:t>East Yorkshire Advanced Riders &amp; Drivers</w:t>
                            </w:r>
                          </w:p>
                        </w:tc>
                        <w:tc>
                          <w:tcPr>
                            <w:tcW w:w="1559" w:type="dxa"/>
                          </w:tcPr>
                          <w:p w14:paraId="19613655" w14:textId="3A386375" w:rsidR="003B7290" w:rsidRDefault="00206209">
                            <w:r>
                              <w:rPr>
                                <w:rFonts w:ascii="Fjalla One" w:hAnsi="Fjalla One"/>
                                <w:b/>
                                <w:bCs/>
                                <w:color w:val="FFFFFF"/>
                                <w:sz w:val="18"/>
                                <w:szCs w:val="18"/>
                                <w:shd w:val="clear" w:color="auto" w:fill="292929"/>
                              </w:rPr>
                              <w:t>13765463</w:t>
                            </w:r>
                          </w:p>
                        </w:tc>
                        <w:tc>
                          <w:tcPr>
                            <w:tcW w:w="1701" w:type="dxa"/>
                          </w:tcPr>
                          <w:p w14:paraId="416E1553" w14:textId="35227E49" w:rsidR="003B7290" w:rsidRDefault="006958C0">
                            <w:r>
                              <w:t>Sort Code</w:t>
                            </w:r>
                          </w:p>
                        </w:tc>
                        <w:tc>
                          <w:tcPr>
                            <w:tcW w:w="1946" w:type="dxa"/>
                          </w:tcPr>
                          <w:p w14:paraId="3734DEB4" w14:textId="62E9B101" w:rsidR="003B7290" w:rsidRDefault="00206209">
                            <w:r>
                              <w:rPr>
                                <w:rFonts w:ascii="Fjalla One" w:hAnsi="Fjalla One"/>
                                <w:b/>
                                <w:bCs/>
                                <w:color w:val="FFFFFF"/>
                                <w:sz w:val="18"/>
                                <w:szCs w:val="18"/>
                                <w:shd w:val="clear" w:color="auto" w:fill="292929"/>
                              </w:rPr>
                              <w:t>30-99-50</w:t>
                            </w:r>
                          </w:p>
                        </w:tc>
                      </w:tr>
                    </w:tbl>
                    <w:p w14:paraId="4AAA3771" w14:textId="3901CD5E" w:rsidR="00C656DB" w:rsidRPr="003879AB" w:rsidRDefault="00C656DB"/>
                  </w:txbxContent>
                </v:textbox>
                <w10:wrap type="square"/>
              </v:shape>
            </w:pict>
          </mc:Fallback>
        </mc:AlternateContent>
      </w:r>
    </w:p>
    <w:p w14:paraId="7CC20B26" w14:textId="60250027" w:rsidR="00627A7C" w:rsidRDefault="00A47230">
      <w:r>
        <w:t xml:space="preserve">By joining this </w:t>
      </w:r>
      <w:proofErr w:type="gramStart"/>
      <w:r>
        <w:t>group</w:t>
      </w:r>
      <w:proofErr w:type="gramEnd"/>
      <w:r>
        <w:t xml:space="preserve"> I agree to being contacted in respect of group information by email, text or telephone. My information will not be shared with other third parties and only used for purposes aligned with membership of the group - </w:t>
      </w:r>
      <w:r w:rsidR="000000EF">
        <w:t xml:space="preserve">E-YARD </w:t>
      </w:r>
      <w:r w:rsidR="007D7026">
        <w:t>(</w:t>
      </w:r>
      <w:r>
        <w:t xml:space="preserve">RoSPA Advanced Drivers </w:t>
      </w:r>
      <w:proofErr w:type="gramStart"/>
      <w:r>
        <w:t>And</w:t>
      </w:r>
      <w:proofErr w:type="gramEnd"/>
      <w:r>
        <w:t xml:space="preserve"> Riders East Yorkshire</w:t>
      </w:r>
      <w:r w:rsidR="007D7026">
        <w:t>)</w:t>
      </w:r>
    </w:p>
    <w:tbl>
      <w:tblPr>
        <w:tblStyle w:val="TableGrid"/>
        <w:tblW w:w="0" w:type="auto"/>
        <w:tblLook w:val="04A0" w:firstRow="1" w:lastRow="0" w:firstColumn="1" w:lastColumn="0" w:noHBand="0" w:noVBand="1"/>
      </w:tblPr>
      <w:tblGrid>
        <w:gridCol w:w="2689"/>
        <w:gridCol w:w="2976"/>
        <w:gridCol w:w="3351"/>
      </w:tblGrid>
      <w:tr w:rsidR="00575923" w14:paraId="774EFB6F" w14:textId="77777777" w:rsidTr="000A0CDE">
        <w:tc>
          <w:tcPr>
            <w:tcW w:w="9016" w:type="dxa"/>
            <w:gridSpan w:val="3"/>
          </w:tcPr>
          <w:p w14:paraId="6BA36B0E" w14:textId="25C2BD0E" w:rsidR="00575923" w:rsidRPr="00DA40C0" w:rsidRDefault="00575923" w:rsidP="00D7092D">
            <w:pPr>
              <w:jc w:val="center"/>
              <w:rPr>
                <w:i/>
                <w:iCs/>
              </w:rPr>
            </w:pPr>
            <w:r w:rsidRPr="00DA40C0">
              <w:rPr>
                <w:i/>
                <w:iCs/>
              </w:rPr>
              <w:t>(Admin Only)</w:t>
            </w:r>
          </w:p>
        </w:tc>
      </w:tr>
      <w:tr w:rsidR="00682632" w14:paraId="727E5752" w14:textId="77777777" w:rsidTr="00E121FF">
        <w:tc>
          <w:tcPr>
            <w:tcW w:w="2689" w:type="dxa"/>
          </w:tcPr>
          <w:p w14:paraId="55187865" w14:textId="77777777" w:rsidR="00682632" w:rsidRDefault="00682632" w:rsidP="00E13FB9">
            <w:pPr>
              <w:jc w:val="center"/>
            </w:pPr>
            <w:r>
              <w:t>Authorised by</w:t>
            </w:r>
          </w:p>
        </w:tc>
        <w:tc>
          <w:tcPr>
            <w:tcW w:w="6327" w:type="dxa"/>
            <w:gridSpan w:val="2"/>
          </w:tcPr>
          <w:p w14:paraId="18EA6055" w14:textId="3207175F" w:rsidR="00682632" w:rsidRDefault="00682632"/>
        </w:tc>
      </w:tr>
      <w:tr w:rsidR="00575923" w14:paraId="7328E82D" w14:textId="77777777" w:rsidTr="00E121FF">
        <w:tc>
          <w:tcPr>
            <w:tcW w:w="2689" w:type="dxa"/>
          </w:tcPr>
          <w:p w14:paraId="73E8D8B3" w14:textId="6C54F094" w:rsidR="00575923" w:rsidRDefault="001275DD" w:rsidP="00E13FB9">
            <w:pPr>
              <w:jc w:val="center"/>
            </w:pPr>
            <w:r>
              <w:t>Date</w:t>
            </w:r>
          </w:p>
        </w:tc>
        <w:tc>
          <w:tcPr>
            <w:tcW w:w="6327" w:type="dxa"/>
            <w:gridSpan w:val="2"/>
          </w:tcPr>
          <w:p w14:paraId="46CE4B3B" w14:textId="77777777" w:rsidR="00575923" w:rsidRDefault="00575923"/>
        </w:tc>
      </w:tr>
      <w:tr w:rsidR="00E121FF" w14:paraId="7F3686CE" w14:textId="77777777" w:rsidTr="00A927C5">
        <w:tc>
          <w:tcPr>
            <w:tcW w:w="2689" w:type="dxa"/>
          </w:tcPr>
          <w:p w14:paraId="03600D13" w14:textId="400A956E" w:rsidR="00E121FF" w:rsidRDefault="00EA24CC" w:rsidP="00E13FB9">
            <w:pPr>
              <w:jc w:val="center"/>
            </w:pPr>
            <w:r>
              <w:t>Contact</w:t>
            </w:r>
            <w:r w:rsidR="006B5CB1">
              <w:t>/Confirmation</w:t>
            </w:r>
          </w:p>
        </w:tc>
        <w:tc>
          <w:tcPr>
            <w:tcW w:w="2976" w:type="dxa"/>
          </w:tcPr>
          <w:p w14:paraId="65D9DE20" w14:textId="42168486" w:rsidR="00E121FF" w:rsidRDefault="00EA24CC" w:rsidP="00E13FB9">
            <w:pPr>
              <w:jc w:val="center"/>
            </w:pPr>
            <w:r>
              <w:t>Mobile / Email / Post</w:t>
            </w:r>
          </w:p>
        </w:tc>
        <w:tc>
          <w:tcPr>
            <w:tcW w:w="3351" w:type="dxa"/>
          </w:tcPr>
          <w:p w14:paraId="16E235CC" w14:textId="3F4F5B7F" w:rsidR="00E121FF" w:rsidRDefault="00085694">
            <w:r>
              <w:t>Date</w:t>
            </w:r>
          </w:p>
        </w:tc>
      </w:tr>
    </w:tbl>
    <w:p w14:paraId="209E23FE" w14:textId="77777777" w:rsidR="00627A7C" w:rsidRDefault="00627A7C"/>
    <w:p w14:paraId="6EA26B60" w14:textId="77777777" w:rsidR="00EA24CC" w:rsidRDefault="00EA24CC"/>
    <w:sectPr w:rsidR="00EA24C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7F60" w14:textId="77777777" w:rsidR="00287122" w:rsidRDefault="00287122" w:rsidP="00626422">
      <w:r>
        <w:separator/>
      </w:r>
    </w:p>
  </w:endnote>
  <w:endnote w:type="continuationSeparator" w:id="0">
    <w:p w14:paraId="0C398815" w14:textId="77777777" w:rsidR="00287122" w:rsidRDefault="00287122" w:rsidP="0062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panose1 w:val="02000506040000020004"/>
    <w:charset w:val="00"/>
    <w:family w:val="auto"/>
    <w:pitch w:val="variable"/>
    <w:sig w:usb0="800000B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CBA0" w14:textId="1BE9184B" w:rsidR="00626422" w:rsidRPr="00FB4F5E" w:rsidRDefault="00626422" w:rsidP="00FB4F5E">
    <w:pPr>
      <w:pStyle w:val="Footer"/>
      <w:jc w:val="center"/>
      <w:rPr>
        <w:i/>
        <w:iCs/>
      </w:rPr>
    </w:pPr>
    <w:r w:rsidRPr="00FB4F5E">
      <w:rPr>
        <w:i/>
        <w:iCs/>
      </w:rPr>
      <w:t>© 20</w:t>
    </w:r>
    <w:r w:rsidR="007C4040" w:rsidRPr="00FB4F5E">
      <w:rPr>
        <w:i/>
        <w:iCs/>
      </w:rPr>
      <w:t>23</w:t>
    </w:r>
    <w:r w:rsidRPr="00FB4F5E">
      <w:rPr>
        <w:i/>
        <w:iCs/>
      </w:rPr>
      <w:t xml:space="preserve"> YARD RoSPA Group. </w:t>
    </w:r>
    <w:r w:rsidR="007C4040" w:rsidRPr="00FB4F5E">
      <w:rPr>
        <w:i/>
        <w:iCs/>
      </w:rPr>
      <w:t>V3</w:t>
    </w:r>
    <w:r w:rsidRPr="00FB4F5E">
      <w:rPr>
        <w:i/>
        <w:iCs/>
      </w:rPr>
      <w:t>.</w:t>
    </w:r>
    <w:r w:rsidR="003D50F6" w:rsidRPr="00FB4F5E">
      <w:rPr>
        <w:i/>
        <w:iCs/>
      </w:rPr>
      <w:t>01/02/2023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2CD6" w14:textId="77777777" w:rsidR="00287122" w:rsidRDefault="00287122" w:rsidP="00626422">
      <w:r>
        <w:separator/>
      </w:r>
    </w:p>
  </w:footnote>
  <w:footnote w:type="continuationSeparator" w:id="0">
    <w:p w14:paraId="6FB20022" w14:textId="77777777" w:rsidR="00287122" w:rsidRDefault="00287122" w:rsidP="0062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D54" w14:textId="33112A9E" w:rsidR="007232B8" w:rsidRDefault="0079573B" w:rsidP="00FB4F5E">
    <w:pPr>
      <w:pStyle w:val="Header"/>
      <w:jc w:val="center"/>
    </w:pPr>
    <w:r>
      <w:rPr>
        <w:noProof/>
      </w:rPr>
      <w:drawing>
        <wp:inline distT="0" distB="0" distL="0" distR="0" wp14:anchorId="349CC651" wp14:editId="58D7AAB6">
          <wp:extent cx="2489795" cy="661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78308" cy="6849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92"/>
    <w:rsid w:val="000000EF"/>
    <w:rsid w:val="00026A72"/>
    <w:rsid w:val="00040E33"/>
    <w:rsid w:val="00085694"/>
    <w:rsid w:val="000D157B"/>
    <w:rsid w:val="00105658"/>
    <w:rsid w:val="001275DD"/>
    <w:rsid w:val="001730FB"/>
    <w:rsid w:val="002053F5"/>
    <w:rsid w:val="00206209"/>
    <w:rsid w:val="00247756"/>
    <w:rsid w:val="00287122"/>
    <w:rsid w:val="00294DDE"/>
    <w:rsid w:val="00344CBF"/>
    <w:rsid w:val="003803B6"/>
    <w:rsid w:val="003B7290"/>
    <w:rsid w:val="003C0320"/>
    <w:rsid w:val="003D50F6"/>
    <w:rsid w:val="004D1581"/>
    <w:rsid w:val="00575923"/>
    <w:rsid w:val="005C18AA"/>
    <w:rsid w:val="005E1D9F"/>
    <w:rsid w:val="006112AA"/>
    <w:rsid w:val="00611E8C"/>
    <w:rsid w:val="00626422"/>
    <w:rsid w:val="00627A7C"/>
    <w:rsid w:val="006666B1"/>
    <w:rsid w:val="00682632"/>
    <w:rsid w:val="00683B2A"/>
    <w:rsid w:val="006958C0"/>
    <w:rsid w:val="006A085B"/>
    <w:rsid w:val="006B1063"/>
    <w:rsid w:val="006B5CB1"/>
    <w:rsid w:val="006E4662"/>
    <w:rsid w:val="0071542C"/>
    <w:rsid w:val="007232B8"/>
    <w:rsid w:val="00736E30"/>
    <w:rsid w:val="0079573B"/>
    <w:rsid w:val="007C4040"/>
    <w:rsid w:val="007D7026"/>
    <w:rsid w:val="007E7000"/>
    <w:rsid w:val="00843A07"/>
    <w:rsid w:val="00863C2B"/>
    <w:rsid w:val="008905D5"/>
    <w:rsid w:val="008A15E2"/>
    <w:rsid w:val="008A60EB"/>
    <w:rsid w:val="009D48BD"/>
    <w:rsid w:val="00A47230"/>
    <w:rsid w:val="00A65828"/>
    <w:rsid w:val="00A927C5"/>
    <w:rsid w:val="00AF01C3"/>
    <w:rsid w:val="00B75FD0"/>
    <w:rsid w:val="00C453D7"/>
    <w:rsid w:val="00C656DB"/>
    <w:rsid w:val="00D1213E"/>
    <w:rsid w:val="00D12663"/>
    <w:rsid w:val="00D30F92"/>
    <w:rsid w:val="00D40CC2"/>
    <w:rsid w:val="00D44266"/>
    <w:rsid w:val="00D7092D"/>
    <w:rsid w:val="00D840E5"/>
    <w:rsid w:val="00DA40C0"/>
    <w:rsid w:val="00E121FF"/>
    <w:rsid w:val="00E13FB9"/>
    <w:rsid w:val="00E370DF"/>
    <w:rsid w:val="00EA24CC"/>
    <w:rsid w:val="00F24666"/>
    <w:rsid w:val="00F669ED"/>
    <w:rsid w:val="00F9384B"/>
    <w:rsid w:val="00FB4F5E"/>
    <w:rsid w:val="00FB6CF4"/>
    <w:rsid w:val="00FC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455"/>
  <w15:chartTrackingRefBased/>
  <w15:docId w15:val="{8173C580-291A-6F4A-B2F7-0EEEC4E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0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6422"/>
    <w:pPr>
      <w:tabs>
        <w:tab w:val="center" w:pos="4513"/>
        <w:tab w:val="right" w:pos="9026"/>
      </w:tabs>
    </w:pPr>
  </w:style>
  <w:style w:type="character" w:customStyle="1" w:styleId="HeaderChar">
    <w:name w:val="Header Char"/>
    <w:basedOn w:val="DefaultParagraphFont"/>
    <w:link w:val="Header"/>
    <w:uiPriority w:val="99"/>
    <w:rsid w:val="00626422"/>
  </w:style>
  <w:style w:type="paragraph" w:styleId="Footer">
    <w:name w:val="footer"/>
    <w:basedOn w:val="Normal"/>
    <w:link w:val="FooterChar"/>
    <w:uiPriority w:val="99"/>
    <w:unhideWhenUsed/>
    <w:rsid w:val="00626422"/>
    <w:pPr>
      <w:tabs>
        <w:tab w:val="center" w:pos="4513"/>
        <w:tab w:val="right" w:pos="9026"/>
      </w:tabs>
    </w:pPr>
  </w:style>
  <w:style w:type="character" w:customStyle="1" w:styleId="FooterChar">
    <w:name w:val="Footer Char"/>
    <w:basedOn w:val="DefaultParagraphFont"/>
    <w:link w:val="Footer"/>
    <w:uiPriority w:val="99"/>
    <w:rsid w:val="0062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2</cp:revision>
  <dcterms:created xsi:type="dcterms:W3CDTF">2023-12-02T18:04:00Z</dcterms:created>
  <dcterms:modified xsi:type="dcterms:W3CDTF">2023-12-02T18:04:00Z</dcterms:modified>
</cp:coreProperties>
</file>